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F10" w:rsidRPr="000166B3" w:rsidRDefault="00513D29" w:rsidP="00513D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66B3">
        <w:rPr>
          <w:rFonts w:ascii="Times New Roman" w:hAnsi="Times New Roman" w:cs="Times New Roman"/>
          <w:b/>
          <w:sz w:val="24"/>
          <w:szCs w:val="24"/>
        </w:rPr>
        <w:t>Технологическая карта</w:t>
      </w:r>
    </w:p>
    <w:p w:rsidR="00513D29" w:rsidRPr="00AF7785" w:rsidRDefault="00513D29">
      <w:pPr>
        <w:rPr>
          <w:rFonts w:ascii="Times New Roman" w:hAnsi="Times New Roman" w:cs="Times New Roman"/>
          <w:sz w:val="24"/>
          <w:szCs w:val="24"/>
        </w:rPr>
      </w:pPr>
      <w:r w:rsidRPr="00AF7785">
        <w:rPr>
          <w:rFonts w:ascii="Times New Roman" w:hAnsi="Times New Roman" w:cs="Times New Roman"/>
          <w:sz w:val="24"/>
          <w:szCs w:val="24"/>
        </w:rPr>
        <w:t>Автор составитель: Захарова Н.С.</w:t>
      </w:r>
    </w:p>
    <w:p w:rsidR="00513D29" w:rsidRPr="00AF7785" w:rsidRDefault="00513D29">
      <w:pPr>
        <w:rPr>
          <w:rFonts w:ascii="Times New Roman" w:hAnsi="Times New Roman" w:cs="Times New Roman"/>
          <w:sz w:val="24"/>
          <w:szCs w:val="24"/>
        </w:rPr>
      </w:pPr>
      <w:r w:rsidRPr="00AF7785">
        <w:rPr>
          <w:rFonts w:ascii="Times New Roman" w:hAnsi="Times New Roman" w:cs="Times New Roman"/>
          <w:sz w:val="24"/>
          <w:szCs w:val="24"/>
        </w:rPr>
        <w:t>УМК: Образовательная система «Школа России»</w:t>
      </w:r>
    </w:p>
    <w:p w:rsidR="00513D29" w:rsidRPr="00AF7785" w:rsidRDefault="00513D29">
      <w:pPr>
        <w:rPr>
          <w:rFonts w:ascii="Times New Roman" w:hAnsi="Times New Roman" w:cs="Times New Roman"/>
          <w:sz w:val="24"/>
          <w:szCs w:val="24"/>
        </w:rPr>
      </w:pPr>
      <w:r w:rsidRPr="00AF7785">
        <w:rPr>
          <w:rFonts w:ascii="Times New Roman" w:hAnsi="Times New Roman" w:cs="Times New Roman"/>
          <w:sz w:val="24"/>
          <w:szCs w:val="24"/>
        </w:rPr>
        <w:t xml:space="preserve">Предметная область: </w:t>
      </w:r>
      <w:r w:rsidR="00AA1D72" w:rsidRPr="00AF7785">
        <w:rPr>
          <w:rFonts w:ascii="Times New Roman" w:hAnsi="Times New Roman" w:cs="Times New Roman"/>
          <w:sz w:val="24"/>
          <w:szCs w:val="24"/>
        </w:rPr>
        <w:t>«Р</w:t>
      </w:r>
      <w:r w:rsidR="00AA1D72" w:rsidRPr="00AF7785">
        <w:rPr>
          <w:rFonts w:ascii="Times New Roman" w:eastAsia="Calibri" w:hAnsi="Times New Roman" w:cs="Times New Roman"/>
          <w:sz w:val="24"/>
          <w:szCs w:val="24"/>
        </w:rPr>
        <w:t>усск</w:t>
      </w:r>
      <w:r w:rsidR="00AA1D72" w:rsidRPr="00AF7785">
        <w:rPr>
          <w:rFonts w:ascii="Times New Roman" w:hAnsi="Times New Roman" w:cs="Times New Roman"/>
          <w:sz w:val="24"/>
          <w:szCs w:val="24"/>
        </w:rPr>
        <w:t>ий</w:t>
      </w:r>
      <w:r w:rsidR="00AA1D72" w:rsidRPr="00AF7785">
        <w:rPr>
          <w:rFonts w:ascii="Times New Roman" w:eastAsia="Calibri" w:hAnsi="Times New Roman" w:cs="Times New Roman"/>
          <w:sz w:val="24"/>
          <w:szCs w:val="24"/>
        </w:rPr>
        <w:t xml:space="preserve"> язык</w:t>
      </w:r>
      <w:r w:rsidR="00AA1D72" w:rsidRPr="00AF7785">
        <w:rPr>
          <w:rFonts w:ascii="Times New Roman" w:hAnsi="Times New Roman" w:cs="Times New Roman"/>
          <w:sz w:val="24"/>
          <w:szCs w:val="24"/>
        </w:rPr>
        <w:t>»</w:t>
      </w:r>
      <w:r w:rsidR="00AA1D72" w:rsidRPr="00AF7785">
        <w:rPr>
          <w:rFonts w:ascii="Times New Roman" w:eastAsia="Calibri" w:hAnsi="Times New Roman" w:cs="Times New Roman"/>
          <w:sz w:val="24"/>
          <w:szCs w:val="24"/>
        </w:rPr>
        <w:t xml:space="preserve"> по программе Т.Г </w:t>
      </w:r>
      <w:proofErr w:type="spellStart"/>
      <w:r w:rsidR="00AA1D72" w:rsidRPr="00AF7785">
        <w:rPr>
          <w:rFonts w:ascii="Times New Roman" w:eastAsia="Calibri" w:hAnsi="Times New Roman" w:cs="Times New Roman"/>
          <w:sz w:val="24"/>
          <w:szCs w:val="24"/>
        </w:rPr>
        <w:t>Рамзаевой</w:t>
      </w:r>
      <w:proofErr w:type="spellEnd"/>
    </w:p>
    <w:p w:rsidR="00AA1D72" w:rsidRPr="00AF7785" w:rsidRDefault="00AA1D72">
      <w:pPr>
        <w:rPr>
          <w:rFonts w:ascii="Times New Roman" w:hAnsi="Times New Roman" w:cs="Times New Roman"/>
          <w:sz w:val="24"/>
          <w:szCs w:val="24"/>
        </w:rPr>
      </w:pPr>
      <w:r w:rsidRPr="00AF7785">
        <w:rPr>
          <w:rFonts w:ascii="Times New Roman" w:hAnsi="Times New Roman" w:cs="Times New Roman"/>
          <w:sz w:val="24"/>
          <w:szCs w:val="24"/>
        </w:rPr>
        <w:t xml:space="preserve">Класс: </w:t>
      </w:r>
      <w:r w:rsidRPr="00AF7785">
        <w:rPr>
          <w:rFonts w:ascii="Times New Roman" w:eastAsia="Calibri" w:hAnsi="Times New Roman" w:cs="Times New Roman"/>
          <w:sz w:val="24"/>
          <w:szCs w:val="24"/>
        </w:rPr>
        <w:t>2 класс</w:t>
      </w:r>
    </w:p>
    <w:p w:rsidR="00AA1D72" w:rsidRPr="00AF7785" w:rsidRDefault="00AA1D72">
      <w:pPr>
        <w:rPr>
          <w:rFonts w:ascii="Times New Roman" w:hAnsi="Times New Roman" w:cs="Times New Roman"/>
          <w:sz w:val="24"/>
          <w:szCs w:val="24"/>
        </w:rPr>
      </w:pPr>
      <w:r w:rsidRPr="00AF7785">
        <w:rPr>
          <w:rFonts w:ascii="Times New Roman" w:hAnsi="Times New Roman" w:cs="Times New Roman"/>
          <w:sz w:val="24"/>
          <w:szCs w:val="24"/>
        </w:rPr>
        <w:t>Тип урока: обобщение изученного</w:t>
      </w:r>
    </w:p>
    <w:p w:rsidR="00AA1D72" w:rsidRPr="00AF7785" w:rsidRDefault="00AA1D72">
      <w:pPr>
        <w:rPr>
          <w:rFonts w:ascii="Times New Roman" w:hAnsi="Times New Roman" w:cs="Times New Roman"/>
          <w:sz w:val="24"/>
          <w:szCs w:val="24"/>
        </w:rPr>
      </w:pPr>
      <w:r w:rsidRPr="00AF7785"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AF7785">
        <w:rPr>
          <w:rFonts w:ascii="Times New Roman" w:eastAsia="Calibri" w:hAnsi="Times New Roman" w:cs="Times New Roman"/>
          <w:sz w:val="24"/>
          <w:szCs w:val="24"/>
        </w:rPr>
        <w:t>Обобщение знаний о словах - названиях предметов, признаков предметов, действий предметов</w:t>
      </w:r>
      <w:r w:rsidRPr="00AF7785">
        <w:rPr>
          <w:rFonts w:ascii="Times New Roman" w:hAnsi="Times New Roman" w:cs="Times New Roman"/>
          <w:sz w:val="24"/>
          <w:szCs w:val="24"/>
        </w:rPr>
        <w:t xml:space="preserve"> (урок </w:t>
      </w:r>
      <w:r w:rsidRPr="00AF7785">
        <w:rPr>
          <w:rFonts w:ascii="Times New Roman" w:eastAsia="Calibri" w:hAnsi="Times New Roman" w:cs="Times New Roman"/>
          <w:sz w:val="24"/>
          <w:szCs w:val="24"/>
        </w:rPr>
        <w:t>112</w:t>
      </w:r>
      <w:r w:rsidRPr="00AF7785">
        <w:rPr>
          <w:rFonts w:ascii="Times New Roman" w:hAnsi="Times New Roman" w:cs="Times New Roman"/>
          <w:sz w:val="24"/>
          <w:szCs w:val="24"/>
        </w:rPr>
        <w:t>)</w:t>
      </w:r>
    </w:p>
    <w:p w:rsidR="003661AC" w:rsidRDefault="003661AC" w:rsidP="006A541E">
      <w:pPr>
        <w:pStyle w:val="a6"/>
        <w:rPr>
          <w:rStyle w:val="apple-style-span"/>
          <w:rFonts w:ascii="Times New Roman" w:hAnsi="Times New Roman" w:cs="Times New Roman"/>
          <w:sz w:val="24"/>
          <w:szCs w:val="24"/>
        </w:rPr>
      </w:pPr>
      <w:r w:rsidRPr="006A541E">
        <w:rPr>
          <w:rFonts w:ascii="Times New Roman" w:hAnsi="Times New Roman" w:cs="Times New Roman"/>
          <w:sz w:val="24"/>
          <w:szCs w:val="24"/>
        </w:rPr>
        <w:t xml:space="preserve">Цель: </w:t>
      </w:r>
      <w:r w:rsidR="006A541E" w:rsidRPr="006A541E">
        <w:rPr>
          <w:rStyle w:val="apple-style-span"/>
          <w:rFonts w:ascii="Times New Roman" w:hAnsi="Times New Roman" w:cs="Times New Roman"/>
          <w:sz w:val="24"/>
          <w:szCs w:val="24"/>
        </w:rPr>
        <w:t>Уточнение представлений об особенностях существительных, прилагательных, глаголов (о вопросах, значении, роли в речи).</w:t>
      </w:r>
    </w:p>
    <w:p w:rsidR="006A541E" w:rsidRPr="006A541E" w:rsidRDefault="006A541E" w:rsidP="006A541E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3661AC" w:rsidRPr="00AF7785" w:rsidRDefault="003661AC">
      <w:pPr>
        <w:rPr>
          <w:rFonts w:ascii="Times New Roman" w:hAnsi="Times New Roman" w:cs="Times New Roman"/>
          <w:sz w:val="24"/>
          <w:szCs w:val="24"/>
        </w:rPr>
      </w:pPr>
      <w:r w:rsidRPr="00AF7785">
        <w:rPr>
          <w:rFonts w:ascii="Times New Roman" w:hAnsi="Times New Roman" w:cs="Times New Roman"/>
          <w:sz w:val="24"/>
          <w:szCs w:val="24"/>
        </w:rPr>
        <w:t>Задачи урока, направленные на достижение</w:t>
      </w:r>
    </w:p>
    <w:p w:rsidR="00251BD0" w:rsidRDefault="003661AC" w:rsidP="00251BD0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sz w:val="24"/>
          <w:szCs w:val="24"/>
        </w:rPr>
      </w:pPr>
      <w:r w:rsidRPr="00AF7785">
        <w:rPr>
          <w:rFonts w:ascii="Times New Roman" w:hAnsi="Times New Roman" w:cs="Times New Roman"/>
          <w:sz w:val="24"/>
          <w:szCs w:val="24"/>
        </w:rPr>
        <w:t>1.Личностных результатов:</w:t>
      </w:r>
      <w:r w:rsidR="00251BD0" w:rsidRPr="00251B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BD0" w:rsidRDefault="00251BD0" w:rsidP="00251BD0">
      <w:pPr>
        <w:pStyle w:val="a6"/>
        <w:rPr>
          <w:rFonts w:ascii="Times New Roman" w:eastAsiaTheme="minorHAnsi" w:hAnsi="Times New Roman" w:cs="Times New Roman"/>
          <w:sz w:val="24"/>
          <w:szCs w:val="24"/>
        </w:rPr>
      </w:pPr>
    </w:p>
    <w:p w:rsidR="00251BD0" w:rsidRDefault="00251BD0" w:rsidP="00251BD0">
      <w:pPr>
        <w:pStyle w:val="a6"/>
        <w:rPr>
          <w:rFonts w:ascii="Times New Roman" w:eastAsiaTheme="minorHAnsi" w:hAnsi="Times New Roman" w:cs="Times New Roman"/>
          <w:sz w:val="24"/>
          <w:szCs w:val="24"/>
        </w:rPr>
      </w:pPr>
    </w:p>
    <w:p w:rsidR="00251BD0" w:rsidRDefault="00733CD3" w:rsidP="00251BD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51BD0">
        <w:rPr>
          <w:rFonts w:ascii="Times New Roman" w:hAnsi="Times New Roman" w:cs="Times New Roman"/>
          <w:sz w:val="24"/>
          <w:szCs w:val="24"/>
        </w:rPr>
        <w:t>мотивация учебной деятельности;</w:t>
      </w:r>
      <w:r w:rsidR="00251BD0" w:rsidRPr="00251B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BD0" w:rsidRDefault="00251BD0" w:rsidP="00251BD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51BD0">
        <w:rPr>
          <w:rFonts w:ascii="Times New Roman" w:hAnsi="Times New Roman" w:cs="Times New Roman"/>
          <w:sz w:val="24"/>
          <w:szCs w:val="24"/>
        </w:rPr>
        <w:t>навыки сотрудничества в разных ситуациях, умение не создавать конфликты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33CD3" w:rsidRDefault="00251BD0" w:rsidP="00251BD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51BD0">
        <w:rPr>
          <w:rFonts w:ascii="Times New Roman" w:hAnsi="Times New Roman" w:cs="Times New Roman"/>
          <w:sz w:val="24"/>
          <w:szCs w:val="24"/>
        </w:rPr>
        <w:t>принятие образа «хорошего ученика»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51BD0" w:rsidRDefault="00251BD0" w:rsidP="00251BD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51BD0">
        <w:rPr>
          <w:rFonts w:ascii="Times New Roman" w:hAnsi="Times New Roman" w:cs="Times New Roman"/>
          <w:sz w:val="24"/>
          <w:szCs w:val="24"/>
        </w:rPr>
        <w:t xml:space="preserve">готовность и способность </w:t>
      </w:r>
      <w:proofErr w:type="gramStart"/>
      <w:r w:rsidRPr="00251BD0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251BD0">
        <w:rPr>
          <w:rFonts w:ascii="Times New Roman" w:hAnsi="Times New Roman" w:cs="Times New Roman"/>
          <w:sz w:val="24"/>
          <w:szCs w:val="24"/>
        </w:rPr>
        <w:t xml:space="preserve"> к саморазвитию;</w:t>
      </w:r>
    </w:p>
    <w:p w:rsidR="00733CD3" w:rsidRDefault="00251BD0" w:rsidP="00251BD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51BD0">
        <w:rPr>
          <w:rFonts w:ascii="Times New Roman" w:hAnsi="Times New Roman" w:cs="Times New Roman"/>
          <w:sz w:val="24"/>
          <w:szCs w:val="24"/>
        </w:rPr>
        <w:t>уважительное отношение к чужому мнению;</w:t>
      </w:r>
    </w:p>
    <w:p w:rsidR="00057486" w:rsidRDefault="00057486" w:rsidP="00251BD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51BD0">
        <w:rPr>
          <w:rFonts w:ascii="Times New Roman" w:hAnsi="Times New Roman" w:cs="Times New Roman"/>
          <w:sz w:val="24"/>
          <w:szCs w:val="24"/>
        </w:rPr>
        <w:t xml:space="preserve">воспитывать доброжелательность, терпимость; </w:t>
      </w:r>
    </w:p>
    <w:p w:rsidR="00251BD0" w:rsidRDefault="00057486" w:rsidP="00251BD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51BD0">
        <w:rPr>
          <w:rFonts w:ascii="Times New Roman" w:hAnsi="Times New Roman" w:cs="Times New Roman"/>
          <w:sz w:val="24"/>
          <w:szCs w:val="24"/>
        </w:rPr>
        <w:t>развивать навыки сотрудничества во время работы в статичных парах, группах</w:t>
      </w:r>
      <w:r w:rsidR="00251BD0" w:rsidRPr="00251BD0">
        <w:rPr>
          <w:rFonts w:ascii="Times New Roman" w:hAnsi="Times New Roman" w:cs="Times New Roman"/>
          <w:sz w:val="24"/>
          <w:szCs w:val="24"/>
        </w:rPr>
        <w:t>;</w:t>
      </w:r>
    </w:p>
    <w:p w:rsidR="00057486" w:rsidRPr="00251BD0" w:rsidRDefault="00251BD0" w:rsidP="00251BD0">
      <w:pPr>
        <w:pStyle w:val="a6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51BD0">
        <w:rPr>
          <w:rFonts w:ascii="Times New Roman" w:hAnsi="Times New Roman" w:cs="Times New Roman"/>
          <w:sz w:val="24"/>
          <w:szCs w:val="24"/>
        </w:rPr>
        <w:t>самооценка на основе критериев успешности учебной деятельности</w:t>
      </w:r>
    </w:p>
    <w:p w:rsidR="00A7057D" w:rsidRDefault="003661AC" w:rsidP="00A7057D">
      <w:pPr>
        <w:framePr w:hSpace="180" w:wrap="around" w:vAnchor="text" w:hAnchor="text" w:y="1"/>
        <w:spacing w:after="0" w:line="240" w:lineRule="auto"/>
        <w:suppressOverlap/>
        <w:rPr>
          <w:rFonts w:ascii="Times New Roman" w:hAnsi="Times New Roman" w:cs="Times New Roman"/>
          <w:sz w:val="24"/>
          <w:szCs w:val="24"/>
        </w:rPr>
      </w:pPr>
      <w:r w:rsidRPr="00AF7785">
        <w:rPr>
          <w:rFonts w:ascii="Times New Roman" w:hAnsi="Times New Roman" w:cs="Times New Roman"/>
          <w:sz w:val="24"/>
          <w:szCs w:val="24"/>
        </w:rPr>
        <w:t>2.Метапредметных результатов:</w:t>
      </w:r>
      <w:r w:rsidR="00A7057D" w:rsidRPr="00A705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7057D" w:rsidRPr="008C65ED" w:rsidRDefault="00A7057D" w:rsidP="00A7057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7057D" w:rsidRDefault="00A7057D" w:rsidP="00A7057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7057D" w:rsidRPr="00A7057D" w:rsidRDefault="00A7057D" w:rsidP="00A7057D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57D">
        <w:rPr>
          <w:rFonts w:ascii="Times New Roman" w:hAnsi="Times New Roman" w:cs="Times New Roman"/>
          <w:sz w:val="24"/>
          <w:szCs w:val="24"/>
        </w:rPr>
        <w:t xml:space="preserve">формулировать познавательную цель, задачи; </w:t>
      </w:r>
    </w:p>
    <w:p w:rsidR="00A7057D" w:rsidRDefault="00A7057D" w:rsidP="00A7057D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57D">
        <w:rPr>
          <w:rFonts w:ascii="Times New Roman" w:hAnsi="Times New Roman" w:cs="Times New Roman"/>
          <w:sz w:val="24"/>
          <w:szCs w:val="24"/>
        </w:rPr>
        <w:t>классификация по заданным критериям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057D" w:rsidRPr="00132968" w:rsidRDefault="00A7057D" w:rsidP="00132968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7057D">
        <w:rPr>
          <w:rFonts w:ascii="Times New Roman" w:hAnsi="Times New Roman" w:cs="Times New Roman"/>
          <w:sz w:val="24"/>
          <w:szCs w:val="24"/>
        </w:rPr>
        <w:t xml:space="preserve">предлагать помощь и сотрудничество; </w:t>
      </w:r>
      <w:r w:rsidR="00132968">
        <w:rPr>
          <w:rFonts w:ascii="Times New Roman" w:hAnsi="Times New Roman" w:cs="Times New Roman"/>
          <w:bCs/>
          <w:sz w:val="24"/>
          <w:szCs w:val="24"/>
        </w:rPr>
        <w:t>обращаться за помощью;</w:t>
      </w:r>
    </w:p>
    <w:p w:rsidR="00A7057D" w:rsidRDefault="00A7057D" w:rsidP="00A7057D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соотносить правильность выбора и результата действия с конкретной задачей</w:t>
      </w:r>
      <w:r w:rsidR="00132968">
        <w:rPr>
          <w:rFonts w:ascii="Times New Roman" w:hAnsi="Times New Roman" w:cs="Times New Roman"/>
          <w:bCs/>
          <w:sz w:val="24"/>
          <w:szCs w:val="24"/>
        </w:rPr>
        <w:t>;</w:t>
      </w:r>
    </w:p>
    <w:p w:rsidR="00A7057D" w:rsidRPr="00A7057D" w:rsidRDefault="00A7057D" w:rsidP="00A7057D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57D">
        <w:rPr>
          <w:rFonts w:ascii="Times New Roman" w:hAnsi="Times New Roman" w:cs="Times New Roman"/>
          <w:sz w:val="24"/>
          <w:szCs w:val="24"/>
        </w:rPr>
        <w:t>договариваться о распределении функций и ролей в совместной деятельности;</w:t>
      </w:r>
    </w:p>
    <w:p w:rsidR="00A7057D" w:rsidRDefault="00A7057D" w:rsidP="00A7057D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57D">
        <w:rPr>
          <w:rFonts w:ascii="Times New Roman" w:hAnsi="Times New Roman" w:cs="Times New Roman"/>
          <w:sz w:val="24"/>
          <w:szCs w:val="24"/>
        </w:rPr>
        <w:t xml:space="preserve">преобразовывать практическую задачу </w:t>
      </w:r>
      <w:proofErr w:type="gramStart"/>
      <w:r w:rsidRPr="00A7057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A7057D">
        <w:rPr>
          <w:rFonts w:ascii="Times New Roman" w:hAnsi="Times New Roman" w:cs="Times New Roman"/>
          <w:sz w:val="24"/>
          <w:szCs w:val="24"/>
        </w:rPr>
        <w:t xml:space="preserve"> познавательную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057D" w:rsidRPr="00A7057D" w:rsidRDefault="00A7057D" w:rsidP="00A7057D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57D">
        <w:rPr>
          <w:rFonts w:ascii="Times New Roman" w:hAnsi="Times New Roman" w:cs="Times New Roman"/>
          <w:sz w:val="24"/>
          <w:szCs w:val="24"/>
        </w:rPr>
        <w:t xml:space="preserve">строить </w:t>
      </w:r>
      <w:proofErr w:type="spellStart"/>
      <w:r w:rsidRPr="00A7057D">
        <w:rPr>
          <w:rFonts w:ascii="Times New Roman" w:hAnsi="Times New Roman" w:cs="Times New Roman"/>
          <w:sz w:val="24"/>
          <w:szCs w:val="24"/>
        </w:rPr>
        <w:t>монологичное</w:t>
      </w:r>
      <w:proofErr w:type="spellEnd"/>
      <w:r w:rsidRPr="00A7057D">
        <w:rPr>
          <w:rFonts w:ascii="Times New Roman" w:hAnsi="Times New Roman" w:cs="Times New Roman"/>
          <w:sz w:val="24"/>
          <w:szCs w:val="24"/>
        </w:rPr>
        <w:t xml:space="preserve"> высказывание;</w:t>
      </w:r>
      <w:r w:rsidRPr="00A705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057D">
        <w:rPr>
          <w:rFonts w:ascii="Times New Roman" w:hAnsi="Times New Roman" w:cs="Times New Roman"/>
          <w:sz w:val="24"/>
          <w:szCs w:val="24"/>
        </w:rPr>
        <w:t>строить понятные для партнера высказывание</w:t>
      </w:r>
      <w:r w:rsidR="00984904">
        <w:rPr>
          <w:rFonts w:ascii="Times New Roman" w:hAnsi="Times New Roman" w:cs="Times New Roman"/>
          <w:sz w:val="24"/>
          <w:szCs w:val="24"/>
        </w:rPr>
        <w:t>,</w:t>
      </w:r>
      <w:r w:rsidR="00C1669C" w:rsidRPr="00C1669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1669C">
        <w:rPr>
          <w:rFonts w:ascii="Times New Roman" w:hAnsi="Times New Roman" w:cs="Times New Roman"/>
          <w:bCs/>
          <w:sz w:val="24"/>
          <w:szCs w:val="24"/>
        </w:rPr>
        <w:t>с</w:t>
      </w:r>
      <w:r w:rsidR="00C1669C" w:rsidRPr="00CE5B3A">
        <w:rPr>
          <w:rFonts w:ascii="Times New Roman" w:hAnsi="Times New Roman" w:cs="Times New Roman"/>
          <w:bCs/>
          <w:sz w:val="24"/>
          <w:szCs w:val="24"/>
        </w:rPr>
        <w:t>т</w:t>
      </w:r>
      <w:r w:rsidR="00C1669C">
        <w:rPr>
          <w:rFonts w:ascii="Times New Roman" w:hAnsi="Times New Roman" w:cs="Times New Roman"/>
          <w:bCs/>
          <w:sz w:val="24"/>
          <w:szCs w:val="24"/>
        </w:rPr>
        <w:t>ав</w:t>
      </w:r>
      <w:r w:rsidR="00C1669C" w:rsidRPr="00CE5B3A">
        <w:rPr>
          <w:rFonts w:ascii="Times New Roman" w:hAnsi="Times New Roman" w:cs="Times New Roman"/>
          <w:bCs/>
          <w:sz w:val="24"/>
          <w:szCs w:val="24"/>
        </w:rPr>
        <w:t>ить вопросы</w:t>
      </w:r>
      <w:r w:rsidR="00C1669C">
        <w:rPr>
          <w:rFonts w:ascii="Times New Roman" w:hAnsi="Times New Roman" w:cs="Times New Roman"/>
          <w:bCs/>
          <w:sz w:val="24"/>
          <w:szCs w:val="24"/>
        </w:rPr>
        <w:t>;</w:t>
      </w:r>
    </w:p>
    <w:p w:rsidR="00A7057D" w:rsidRPr="00132968" w:rsidRDefault="00A7057D" w:rsidP="00A7057D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формулировать свои затруднения;</w:t>
      </w:r>
    </w:p>
    <w:p w:rsidR="00132968" w:rsidRPr="00132968" w:rsidRDefault="00132968" w:rsidP="0013296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32968">
        <w:rPr>
          <w:rFonts w:ascii="Times New Roman" w:hAnsi="Times New Roman" w:cs="Times New Roman"/>
          <w:bCs/>
          <w:sz w:val="24"/>
          <w:szCs w:val="24"/>
        </w:rPr>
        <w:t xml:space="preserve">использовать знаково-символические средства; </w:t>
      </w:r>
    </w:p>
    <w:p w:rsidR="00132968" w:rsidRPr="00132968" w:rsidRDefault="00132968" w:rsidP="0013296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32968">
        <w:rPr>
          <w:rFonts w:ascii="Times New Roman" w:hAnsi="Times New Roman" w:cs="Times New Roman"/>
          <w:bCs/>
          <w:sz w:val="24"/>
          <w:szCs w:val="24"/>
        </w:rPr>
        <w:t>подведение под правило</w:t>
      </w:r>
    </w:p>
    <w:p w:rsidR="00132968" w:rsidRPr="00132968" w:rsidRDefault="00132968" w:rsidP="0013296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32968">
        <w:rPr>
          <w:rFonts w:ascii="Times New Roman" w:hAnsi="Times New Roman" w:cs="Times New Roman"/>
          <w:sz w:val="24"/>
          <w:szCs w:val="24"/>
        </w:rPr>
        <w:t>адекватно оценивать собственное поведение и окружающих</w:t>
      </w:r>
      <w:r w:rsidRPr="00132968">
        <w:rPr>
          <w:rFonts w:ascii="Times New Roman" w:hAnsi="Times New Roman" w:cs="Times New Roman"/>
          <w:b/>
          <w:bCs/>
          <w:sz w:val="24"/>
          <w:szCs w:val="24"/>
        </w:rPr>
        <w:t>;</w:t>
      </w:r>
    </w:p>
    <w:p w:rsidR="00132968" w:rsidRPr="00132968" w:rsidRDefault="00132968" w:rsidP="0013296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968">
        <w:rPr>
          <w:rFonts w:ascii="Times New Roman" w:hAnsi="Times New Roman" w:cs="Times New Roman"/>
          <w:sz w:val="24"/>
          <w:szCs w:val="24"/>
        </w:rPr>
        <w:t>контролировать и оценивать процесс и результат деятельности;</w:t>
      </w:r>
    </w:p>
    <w:p w:rsidR="00132968" w:rsidRDefault="00132968" w:rsidP="0013296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968">
        <w:rPr>
          <w:rFonts w:ascii="Times New Roman" w:hAnsi="Times New Roman" w:cs="Times New Roman"/>
          <w:sz w:val="24"/>
          <w:szCs w:val="24"/>
        </w:rPr>
        <w:t>учатся понимать информацию, представленную в разных формах;</w:t>
      </w:r>
    </w:p>
    <w:p w:rsidR="007D40E6" w:rsidRDefault="00132968" w:rsidP="0013296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968">
        <w:rPr>
          <w:rFonts w:ascii="Times New Roman" w:hAnsi="Times New Roman" w:cs="Times New Roman"/>
          <w:sz w:val="24"/>
          <w:szCs w:val="24"/>
        </w:rPr>
        <w:t xml:space="preserve">узнавать, называть и определять объекты в соответствии с содержанием задания;  </w:t>
      </w:r>
    </w:p>
    <w:p w:rsidR="00132968" w:rsidRPr="00132968" w:rsidRDefault="00132968" w:rsidP="0013296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968">
        <w:rPr>
          <w:rFonts w:ascii="Times New Roman" w:hAnsi="Times New Roman" w:cs="Times New Roman"/>
          <w:sz w:val="24"/>
          <w:szCs w:val="24"/>
        </w:rPr>
        <w:t>передавать информацию;</w:t>
      </w:r>
    </w:p>
    <w:p w:rsidR="00132968" w:rsidRDefault="00132968" w:rsidP="0013296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968">
        <w:rPr>
          <w:rFonts w:ascii="Times New Roman" w:hAnsi="Times New Roman" w:cs="Times New Roman"/>
          <w:sz w:val="24"/>
          <w:szCs w:val="24"/>
        </w:rPr>
        <w:t xml:space="preserve">учатся принимать учебную задачу и следовать ей в познавательной деятельности; </w:t>
      </w:r>
    </w:p>
    <w:p w:rsidR="00132968" w:rsidRDefault="00132968" w:rsidP="0013296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968">
        <w:rPr>
          <w:rFonts w:ascii="Times New Roman" w:hAnsi="Times New Roman" w:cs="Times New Roman"/>
          <w:sz w:val="24"/>
          <w:szCs w:val="24"/>
        </w:rPr>
        <w:t xml:space="preserve">развивать навыки сотрудничества во время работы в статичных парах, и группах; </w:t>
      </w:r>
    </w:p>
    <w:p w:rsidR="00132968" w:rsidRPr="00132968" w:rsidRDefault="00132968" w:rsidP="0013296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32968">
        <w:rPr>
          <w:rFonts w:ascii="Times New Roman" w:hAnsi="Times New Roman" w:cs="Times New Roman"/>
          <w:sz w:val="24"/>
          <w:szCs w:val="24"/>
        </w:rPr>
        <w:t>выделять и формулировать то, что усвоено 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32968">
        <w:rPr>
          <w:rFonts w:ascii="Times New Roman" w:hAnsi="Times New Roman" w:cs="Times New Roman"/>
          <w:sz w:val="24"/>
          <w:szCs w:val="24"/>
        </w:rPr>
        <w:t xml:space="preserve"> что нужно усвоить, определять качество и уровень усвоения</w:t>
      </w:r>
    </w:p>
    <w:p w:rsidR="00132968" w:rsidRDefault="00132968" w:rsidP="00A7057D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учатся строит</w:t>
      </w:r>
      <w:r w:rsidRPr="00136C63">
        <w:rPr>
          <w:rFonts w:ascii="Times New Roman" w:hAnsi="Times New Roman" w:cs="Times New Roman"/>
          <w:sz w:val="24"/>
          <w:szCs w:val="24"/>
        </w:rPr>
        <w:t>ь доказательство правильности выполнения задан</w:t>
      </w:r>
      <w:r>
        <w:rPr>
          <w:rFonts w:ascii="Times New Roman" w:hAnsi="Times New Roman" w:cs="Times New Roman"/>
          <w:sz w:val="24"/>
          <w:szCs w:val="24"/>
        </w:rPr>
        <w:t xml:space="preserve">ия, излагать мысль чётко и ясно; </w:t>
      </w:r>
    </w:p>
    <w:p w:rsidR="00A7057D" w:rsidRPr="00A7057D" w:rsidRDefault="00A7057D" w:rsidP="00A7057D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7057D">
        <w:rPr>
          <w:rFonts w:ascii="Times New Roman" w:hAnsi="Times New Roman" w:cs="Times New Roman"/>
          <w:sz w:val="24"/>
          <w:szCs w:val="24"/>
        </w:rPr>
        <w:t>анализ, синтез, сравнение; построение рассуждения; обобщения</w:t>
      </w:r>
    </w:p>
    <w:p w:rsidR="00A7057D" w:rsidRPr="00132968" w:rsidRDefault="00A7057D" w:rsidP="00132968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C65ED">
        <w:rPr>
          <w:rFonts w:ascii="Times New Roman" w:hAnsi="Times New Roman" w:cs="Times New Roman"/>
          <w:sz w:val="24"/>
          <w:szCs w:val="24"/>
        </w:rPr>
        <w:t>существлять взаимный контроль</w:t>
      </w:r>
      <w:r w:rsidR="00132968">
        <w:rPr>
          <w:rFonts w:ascii="Times New Roman" w:hAnsi="Times New Roman" w:cs="Times New Roman"/>
          <w:sz w:val="24"/>
          <w:szCs w:val="24"/>
        </w:rPr>
        <w:t xml:space="preserve">, </w:t>
      </w:r>
      <w:r w:rsidRPr="00132968">
        <w:rPr>
          <w:rFonts w:ascii="Times New Roman" w:hAnsi="Times New Roman" w:cs="Times New Roman"/>
          <w:sz w:val="24"/>
          <w:szCs w:val="24"/>
        </w:rPr>
        <w:t>осуществлять итоговый контроль по результату;</w:t>
      </w:r>
    </w:p>
    <w:p w:rsidR="00A7057D" w:rsidRPr="00A7057D" w:rsidRDefault="00A7057D" w:rsidP="00A7057D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необходимые коррективы в действия после его завершения на основе его оценки и учёта сделанных ошибок</w:t>
      </w:r>
      <w:r w:rsidR="00132968">
        <w:rPr>
          <w:rFonts w:ascii="Times New Roman" w:hAnsi="Times New Roman" w:cs="Times New Roman"/>
          <w:sz w:val="24"/>
          <w:szCs w:val="24"/>
        </w:rPr>
        <w:t>;</w:t>
      </w:r>
    </w:p>
    <w:p w:rsidR="00A7057D" w:rsidRPr="00A7057D" w:rsidRDefault="00A7057D" w:rsidP="00A7057D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осуществлять смысловое чтение;</w:t>
      </w:r>
    </w:p>
    <w:p w:rsidR="00A7057D" w:rsidRPr="00A7057D" w:rsidRDefault="003C3732" w:rsidP="00733CD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речь для регуляции своего действия;</w:t>
      </w:r>
      <w:r w:rsidR="00A7057D" w:rsidRPr="00A7057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733CD3" w:rsidRPr="00733CD3" w:rsidRDefault="00A7057D" w:rsidP="00733CD3">
      <w:pPr>
        <w:pStyle w:val="a5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AE0D46">
        <w:rPr>
          <w:rFonts w:ascii="Times New Roman" w:hAnsi="Times New Roman" w:cs="Times New Roman"/>
          <w:bCs/>
          <w:sz w:val="24"/>
          <w:szCs w:val="24"/>
        </w:rPr>
        <w:t>предвосхищать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0D46">
        <w:rPr>
          <w:rFonts w:ascii="Times New Roman" w:hAnsi="Times New Roman" w:cs="Times New Roman"/>
          <w:bCs/>
          <w:sz w:val="24"/>
          <w:szCs w:val="24"/>
        </w:rPr>
        <w:t>результат</w:t>
      </w:r>
      <w:r>
        <w:rPr>
          <w:rFonts w:ascii="Times New Roman" w:hAnsi="Times New Roman" w:cs="Times New Roman"/>
          <w:bCs/>
          <w:sz w:val="24"/>
          <w:szCs w:val="24"/>
        </w:rPr>
        <w:t>; предвидеть уровень усвоения знаний;</w:t>
      </w:r>
    </w:p>
    <w:p w:rsidR="003661AC" w:rsidRDefault="003661AC" w:rsidP="003661AC">
      <w:pPr>
        <w:rPr>
          <w:rFonts w:ascii="Times New Roman" w:hAnsi="Times New Roman" w:cs="Times New Roman"/>
          <w:sz w:val="24"/>
          <w:szCs w:val="24"/>
        </w:rPr>
      </w:pPr>
      <w:r w:rsidRPr="00AF7785">
        <w:rPr>
          <w:rFonts w:ascii="Times New Roman" w:hAnsi="Times New Roman" w:cs="Times New Roman"/>
          <w:sz w:val="24"/>
          <w:szCs w:val="24"/>
        </w:rPr>
        <w:t>3.Предметных результатов:</w:t>
      </w:r>
    </w:p>
    <w:p w:rsidR="00CC4B99" w:rsidRDefault="00CC4B99" w:rsidP="001D67D7">
      <w:pPr>
        <w:pStyle w:val="a6"/>
        <w:numPr>
          <w:ilvl w:val="0"/>
          <w:numId w:val="8"/>
        </w:numPr>
        <w:rPr>
          <w:rStyle w:val="apple-style-span"/>
          <w:rFonts w:ascii="Times New Roman" w:hAnsi="Times New Roman" w:cs="Times New Roman"/>
          <w:sz w:val="24"/>
          <w:szCs w:val="24"/>
        </w:rPr>
      </w:pPr>
      <w:r w:rsidRPr="001D67D7">
        <w:rPr>
          <w:rStyle w:val="apple-style-span"/>
          <w:rFonts w:ascii="Times New Roman" w:hAnsi="Times New Roman" w:cs="Times New Roman"/>
          <w:sz w:val="24"/>
          <w:szCs w:val="24"/>
        </w:rPr>
        <w:t>умение прочитать и понять инструкцию, содержащуюся в те</w:t>
      </w:r>
      <w:r w:rsidR="00F707D7">
        <w:rPr>
          <w:rStyle w:val="apple-style-span"/>
          <w:rFonts w:ascii="Times New Roman" w:hAnsi="Times New Roman" w:cs="Times New Roman"/>
          <w:sz w:val="24"/>
          <w:szCs w:val="24"/>
        </w:rPr>
        <w:t>ксте задания и неукоснительно её</w:t>
      </w:r>
      <w:r w:rsidRPr="001D67D7">
        <w:rPr>
          <w:rStyle w:val="apple-style-span"/>
          <w:rFonts w:ascii="Times New Roman" w:hAnsi="Times New Roman" w:cs="Times New Roman"/>
          <w:sz w:val="24"/>
          <w:szCs w:val="24"/>
        </w:rPr>
        <w:t xml:space="preserve"> придерживаться;</w:t>
      </w:r>
    </w:p>
    <w:p w:rsidR="00CC4B99" w:rsidRPr="001D67D7" w:rsidRDefault="00CC4B99" w:rsidP="001D67D7">
      <w:pPr>
        <w:pStyle w:val="a6"/>
        <w:numPr>
          <w:ilvl w:val="0"/>
          <w:numId w:val="8"/>
        </w:numPr>
        <w:rPr>
          <w:rStyle w:val="apple-style-span"/>
          <w:rFonts w:ascii="Times New Roman" w:hAnsi="Times New Roman" w:cs="Times New Roman"/>
          <w:sz w:val="24"/>
          <w:szCs w:val="24"/>
        </w:rPr>
      </w:pPr>
      <w:r w:rsidRPr="001D67D7">
        <w:rPr>
          <w:rStyle w:val="apple-style-span"/>
          <w:rFonts w:ascii="Times New Roman" w:hAnsi="Times New Roman" w:cs="Times New Roman"/>
          <w:bCs/>
          <w:color w:val="000000"/>
          <w:sz w:val="24"/>
          <w:szCs w:val="24"/>
        </w:rPr>
        <w:t>умение строить свободные высказывания;</w:t>
      </w:r>
    </w:p>
    <w:p w:rsidR="00CC4B99" w:rsidRPr="001D67D7" w:rsidRDefault="00CC4B99" w:rsidP="001D67D7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D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обобщить и систематизировать знания об имени существительном, имени прилагательном, глаголе;</w:t>
      </w:r>
    </w:p>
    <w:p w:rsidR="001D67D7" w:rsidRPr="001D67D7" w:rsidRDefault="00CC4B99" w:rsidP="001D67D7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D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отрабатывать умения и навыки осознанно воспринимать части речи, узнавать их в словосо</w:t>
      </w:r>
      <w:r w:rsidR="001D67D7" w:rsidRPr="001D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четаниях, предложениях, текстах;</w:t>
      </w:r>
    </w:p>
    <w:p w:rsidR="00CC4B99" w:rsidRPr="001D67D7" w:rsidRDefault="001D67D7" w:rsidP="001D67D7">
      <w:pPr>
        <w:pStyle w:val="a6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1D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C4B99" w:rsidRPr="001D67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рименять данные знания на практике в устной и письменной речи, пополняя свой словарный запас, развивать речь, орфографическую зоркость, логическое мышление, память, внимание;</w:t>
      </w:r>
    </w:p>
    <w:p w:rsidR="00057486" w:rsidRDefault="00057486" w:rsidP="003661AC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57"/>
        <w:gridCol w:w="3161"/>
        <w:gridCol w:w="2540"/>
        <w:gridCol w:w="5050"/>
        <w:gridCol w:w="1778"/>
      </w:tblGrid>
      <w:tr w:rsidR="006D4F72" w:rsidRPr="008C65ED" w:rsidTr="007C74B2">
        <w:tc>
          <w:tcPr>
            <w:tcW w:w="2257" w:type="dxa"/>
            <w:vMerge w:val="restart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Этапы урока</w:t>
            </w:r>
          </w:p>
        </w:tc>
        <w:tc>
          <w:tcPr>
            <w:tcW w:w="5701" w:type="dxa"/>
            <w:gridSpan w:val="2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5050" w:type="dxa"/>
            <w:vMerge w:val="restart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Формирование УУД</w:t>
            </w:r>
          </w:p>
        </w:tc>
        <w:tc>
          <w:tcPr>
            <w:tcW w:w="1778" w:type="dxa"/>
            <w:vMerge w:val="restart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Приложения</w:t>
            </w:r>
          </w:p>
        </w:tc>
      </w:tr>
      <w:tr w:rsidR="00F10F6C" w:rsidRPr="008C65ED" w:rsidTr="007C74B2">
        <w:tc>
          <w:tcPr>
            <w:tcW w:w="2257" w:type="dxa"/>
            <w:vMerge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2540" w:type="dxa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</w:p>
        </w:tc>
        <w:tc>
          <w:tcPr>
            <w:tcW w:w="5050" w:type="dxa"/>
            <w:vMerge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F6C" w:rsidRPr="008C65ED" w:rsidTr="007C74B2">
        <w:tc>
          <w:tcPr>
            <w:tcW w:w="2257" w:type="dxa"/>
          </w:tcPr>
          <w:p w:rsidR="00057486" w:rsidRPr="000422FB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-Здравствуйте  те, кто сегодня рано проснулся!</w:t>
            </w: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- Здравствуйте те, кому  сегодня улыбнулось солнышко!</w:t>
            </w:r>
          </w:p>
          <w:p w:rsidR="008F28E9" w:rsidRDefault="008F28E9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15110">
              <w:rPr>
                <w:rFonts w:ascii="Times New Roman" w:hAnsi="Times New Roman" w:cs="Times New Roman"/>
                <w:sz w:val="24"/>
                <w:szCs w:val="24"/>
              </w:rPr>
              <w:t xml:space="preserve"> Здравствуйте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</w:t>
            </w:r>
            <w:r w:rsidR="00E15110">
              <w:rPr>
                <w:rFonts w:ascii="Times New Roman" w:hAnsi="Times New Roman" w:cs="Times New Roman"/>
                <w:sz w:val="24"/>
                <w:szCs w:val="24"/>
              </w:rPr>
              <w:t>, кто вкусно позавтракал!</w:t>
            </w:r>
          </w:p>
          <w:p w:rsidR="008F28E9" w:rsidRPr="008C65ED" w:rsidRDefault="008F28E9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15110">
              <w:rPr>
                <w:rFonts w:ascii="Times New Roman" w:hAnsi="Times New Roman" w:cs="Times New Roman"/>
                <w:sz w:val="24"/>
                <w:szCs w:val="24"/>
              </w:rPr>
              <w:t xml:space="preserve"> Здравствуйте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те, кто </w:t>
            </w:r>
            <w:r w:rsidR="00E15110">
              <w:rPr>
                <w:rFonts w:ascii="Times New Roman" w:hAnsi="Times New Roman" w:cs="Times New Roman"/>
                <w:sz w:val="24"/>
                <w:szCs w:val="24"/>
              </w:rPr>
              <w:t xml:space="preserve">любит вкусное мороженное!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-Здравствуйте те, кто пришёл на урок русского языка!</w:t>
            </w: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0" w:type="dxa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-Здравствуйте!</w:t>
            </w: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-Здравствуйте!</w:t>
            </w: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-Здравствуйте!</w:t>
            </w:r>
          </w:p>
          <w:p w:rsidR="00057486" w:rsidRPr="00726994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7AD" w:rsidRPr="008C65ED" w:rsidRDefault="005237AD" w:rsidP="00523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-Здравствуйте!</w:t>
            </w: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37AD" w:rsidRPr="008C65ED" w:rsidRDefault="005237AD" w:rsidP="00523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-Здравствуйте!</w:t>
            </w: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0" w:type="dxa"/>
          </w:tcPr>
          <w:p w:rsidR="00057486" w:rsidRPr="00A13B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  <w:r w:rsidRPr="00A13BED">
              <w:rPr>
                <w:rFonts w:ascii="Times New Roman" w:hAnsi="Times New Roman" w:cs="Times New Roman"/>
                <w:sz w:val="24"/>
                <w:szCs w:val="24"/>
              </w:rPr>
              <w:t>: созда</w:t>
            </w:r>
            <w:r w:rsidR="00AE5F7F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A13BED">
              <w:rPr>
                <w:rFonts w:ascii="Times New Roman" w:hAnsi="Times New Roman" w:cs="Times New Roman"/>
                <w:sz w:val="24"/>
                <w:szCs w:val="24"/>
              </w:rPr>
              <w:t xml:space="preserve"> услови</w:t>
            </w:r>
            <w:r w:rsidR="00AE5F7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A13BED">
              <w:rPr>
                <w:rFonts w:ascii="Times New Roman" w:hAnsi="Times New Roman" w:cs="Times New Roman"/>
                <w:sz w:val="24"/>
                <w:szCs w:val="24"/>
              </w:rPr>
              <w:t xml:space="preserve">  для возникновения у ученика внутренней потребности включения в учебный процесс.</w:t>
            </w:r>
          </w:p>
          <w:p w:rsidR="00057486" w:rsidRPr="00A13B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УУД</w:t>
            </w:r>
            <w:r w:rsidRPr="00A13BE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35E02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  <w:r w:rsidR="00235E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235E02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13B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13BED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и способность </w:t>
            </w:r>
            <w:proofErr w:type="gramStart"/>
            <w:r w:rsidRPr="00A13BED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A13BED">
              <w:rPr>
                <w:rFonts w:ascii="Times New Roman" w:hAnsi="Times New Roman" w:cs="Times New Roman"/>
                <w:sz w:val="24"/>
                <w:szCs w:val="24"/>
              </w:rPr>
              <w:t xml:space="preserve"> к саморазвитию; </w:t>
            </w:r>
          </w:p>
          <w:p w:rsidR="00057486" w:rsidRPr="00D5101C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BED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образа «хорошего ученика»;  </w:t>
            </w:r>
            <w:r w:rsidR="00235E02"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</w:p>
        </w:tc>
        <w:tc>
          <w:tcPr>
            <w:tcW w:w="1778" w:type="dxa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F6C" w:rsidRPr="008C65ED" w:rsidTr="007C74B2">
        <w:tc>
          <w:tcPr>
            <w:tcW w:w="2257" w:type="dxa"/>
          </w:tcPr>
          <w:p w:rsidR="00057486" w:rsidRPr="000422FB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22FB">
              <w:rPr>
                <w:rFonts w:ascii="Times New Roman" w:hAnsi="Times New Roman" w:cs="Times New Roman"/>
                <w:b/>
                <w:sz w:val="24"/>
                <w:szCs w:val="24"/>
              </w:rPr>
              <w:t>Мотивирование к учебной деятельности</w:t>
            </w:r>
          </w:p>
        </w:tc>
        <w:tc>
          <w:tcPr>
            <w:tcW w:w="3161" w:type="dxa"/>
          </w:tcPr>
          <w:p w:rsidR="00057486" w:rsidRDefault="00337AF8" w:rsidP="00337AF8">
            <w:pPr>
              <w:spacing w:after="0" w:line="240" w:lineRule="auto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Сейчас нас </w:t>
            </w:r>
            <w:r w:rsidRPr="00337AF8">
              <w:rPr>
                <w:rFonts w:ascii="Times New Roman" w:hAnsi="Times New Roman" w:cs="Times New Roman"/>
                <w:sz w:val="24"/>
                <w:szCs w:val="24"/>
              </w:rPr>
              <w:t xml:space="preserve">ждёт </w:t>
            </w:r>
            <w:hyperlink r:id="rId8" w:tgtFrame="_blank" w:history="1">
              <w:r w:rsidRPr="00337AF8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Конструктор интерактивных заданий</w:t>
              </w:r>
              <w:r w:rsidRPr="00337AF8">
                <w:rPr>
                  <w:rStyle w:val="apple-converted-space"/>
                  <w:rFonts w:ascii="Times New Roman" w:hAnsi="Times New Roman" w:cs="Times New Roman"/>
                  <w:sz w:val="24"/>
                  <w:szCs w:val="24"/>
                </w:rPr>
                <w:t> </w:t>
              </w:r>
              <w:proofErr w:type="spellStart"/>
              <w:r w:rsidRPr="00337AF8">
                <w:rPr>
                  <w:rStyle w:val="a3"/>
                  <w:rFonts w:ascii="Times New Roman" w:hAnsi="Times New Roman" w:cs="Times New Roman"/>
                  <w:b/>
                  <w:bCs/>
                  <w:color w:val="auto"/>
                  <w:sz w:val="24"/>
                  <w:szCs w:val="24"/>
                  <w:u w:val="none"/>
                </w:rPr>
                <w:t>LearningApps</w:t>
              </w:r>
              <w:proofErr w:type="spellEnd"/>
            </w:hyperlink>
            <w:r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лёрнинг</w:t>
            </w:r>
            <w:proofErr w:type="spellEnd"/>
            <w:r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апс</w:t>
            </w:r>
            <w:proofErr w:type="spellEnd"/>
            <w:r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54CD3" w:rsidRDefault="00754CD3" w:rsidP="00337AF8">
            <w:pPr>
              <w:spacing w:after="0" w:line="240" w:lineRule="auto"/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</w:pPr>
          </w:p>
          <w:p w:rsidR="00754CD3" w:rsidRPr="008C65ED" w:rsidRDefault="00754CD3" w:rsidP="00337AF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pple-style-span"/>
                <w:rFonts w:ascii="Times New Roman" w:hAnsi="Times New Roman" w:cs="Times New Roman"/>
                <w:sz w:val="24"/>
                <w:szCs w:val="24"/>
              </w:rPr>
              <w:t>Запись на доске</w:t>
            </w:r>
          </w:p>
        </w:tc>
        <w:tc>
          <w:tcPr>
            <w:tcW w:w="2540" w:type="dxa"/>
          </w:tcPr>
          <w:p w:rsidR="00057486" w:rsidRDefault="00865D9D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за ноутбуками</w:t>
            </w:r>
            <w:r w:rsidR="00BA72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A7293" w:rsidRDefault="00BA7293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93" w:rsidRDefault="00BA7293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7293" w:rsidRPr="008808F2" w:rsidRDefault="00BA7293" w:rsidP="00BA72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808F2">
              <w:rPr>
                <w:rFonts w:ascii="Times New Roman" w:hAnsi="Times New Roman" w:cs="Times New Roman"/>
                <w:sz w:val="24"/>
                <w:szCs w:val="24"/>
              </w:rPr>
              <w:t>ормулир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</w:t>
            </w:r>
            <w:r w:rsidRPr="008808F2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 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задачи</w:t>
            </w:r>
          </w:p>
          <w:p w:rsidR="005F209C" w:rsidRPr="00B3314F" w:rsidRDefault="005F209C" w:rsidP="005F209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3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 части речи и уметь их распознавать</w:t>
            </w:r>
          </w:p>
          <w:p w:rsidR="005F209C" w:rsidRPr="00B3314F" w:rsidRDefault="005F209C" w:rsidP="005F209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3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–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B33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ределя</w:t>
            </w:r>
            <w:r w:rsidRPr="00B33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ть </w:t>
            </w:r>
            <w:r w:rsidR="00C875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слова </w:t>
            </w:r>
            <w:r w:rsidR="00C8752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по частям речи</w:t>
            </w:r>
          </w:p>
          <w:p w:rsidR="005F209C" w:rsidRPr="00B3314F" w:rsidRDefault="005F209C" w:rsidP="005F209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– выделя</w:t>
            </w:r>
            <w:r w:rsidRPr="00B33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ть признаки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частей речи</w:t>
            </w:r>
          </w:p>
          <w:p w:rsidR="005F209C" w:rsidRPr="00B3314F" w:rsidRDefault="005F209C" w:rsidP="005F209C">
            <w:pPr>
              <w:rPr>
                <w:sz w:val="24"/>
                <w:szCs w:val="24"/>
              </w:rPr>
            </w:pPr>
          </w:p>
          <w:p w:rsidR="00BA7293" w:rsidRPr="008C65ED" w:rsidRDefault="00BA7293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0" w:type="dxa"/>
          </w:tcPr>
          <w:p w:rsidR="00057486" w:rsidRPr="008808F2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8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Цель</w:t>
            </w:r>
            <w:r w:rsidRPr="008808F2">
              <w:rPr>
                <w:rFonts w:ascii="Times New Roman" w:hAnsi="Times New Roman" w:cs="Times New Roman"/>
                <w:sz w:val="24"/>
                <w:szCs w:val="24"/>
              </w:rPr>
              <w:t>: активизация учащихся.</w:t>
            </w:r>
          </w:p>
          <w:p w:rsidR="00865D9D" w:rsidRPr="008808F2" w:rsidRDefault="00865D9D" w:rsidP="00865D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УУД:</w:t>
            </w:r>
          </w:p>
          <w:p w:rsidR="00865D9D" w:rsidRPr="008808F2" w:rsidRDefault="00865D9D" w:rsidP="00865D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  <w:r w:rsidRPr="0088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Регулятивные УУД:</w:t>
            </w:r>
            <w:proofErr w:type="gramEnd"/>
          </w:p>
          <w:p w:rsidR="00865D9D" w:rsidRDefault="00865D9D" w:rsidP="00865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808F2">
              <w:rPr>
                <w:rFonts w:ascii="Times New Roman" w:hAnsi="Times New Roman" w:cs="Times New Roman"/>
                <w:sz w:val="24"/>
                <w:szCs w:val="24"/>
              </w:rPr>
              <w:t>ормулиров</w:t>
            </w:r>
            <w:r w:rsidR="00A0294E">
              <w:rPr>
                <w:rFonts w:ascii="Times New Roman" w:hAnsi="Times New Roman" w:cs="Times New Roman"/>
                <w:sz w:val="24"/>
                <w:szCs w:val="24"/>
              </w:rPr>
              <w:t>ать и удерживать учебную задачу</w:t>
            </w:r>
          </w:p>
          <w:p w:rsidR="00057486" w:rsidRPr="008808F2" w:rsidRDefault="00057486" w:rsidP="00865D9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УУД:</w:t>
            </w:r>
          </w:p>
          <w:p w:rsidR="00A0294E" w:rsidRDefault="00BA7293" w:rsidP="00A029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057486" w:rsidRPr="008808F2">
              <w:rPr>
                <w:rFonts w:ascii="Times New Roman" w:hAnsi="Times New Roman" w:cs="Times New Roman"/>
                <w:sz w:val="24"/>
                <w:szCs w:val="24"/>
              </w:rPr>
              <w:t>ормулировать познавательную 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задачи</w:t>
            </w:r>
            <w:r w:rsidR="00A0294E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057486" w:rsidRPr="008808F2" w:rsidRDefault="00A0294E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по заданным критериям</w:t>
            </w:r>
          </w:p>
          <w:p w:rsidR="00057486" w:rsidRPr="008808F2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Коммуниктивные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УУД:</w:t>
            </w:r>
          </w:p>
          <w:p w:rsidR="00057486" w:rsidRPr="008808F2" w:rsidRDefault="00BA7293" w:rsidP="00865D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предлагать помощь и сотрудничество; договариваться о распределении функций и ролей в совместной деятельности</w:t>
            </w:r>
          </w:p>
        </w:tc>
        <w:tc>
          <w:tcPr>
            <w:tcW w:w="1778" w:type="dxa"/>
          </w:tcPr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5F7F" w:rsidRDefault="00DA4586" w:rsidP="00AE5F7F">
            <w:hyperlink r:id="rId9" w:history="1">
              <w:r w:rsidR="00AE5F7F">
                <w:rPr>
                  <w:rStyle w:val="a3"/>
                </w:rPr>
                <w:t>http://learningapps.org/display?v=vyv3x4oj</w:t>
              </w:r>
            </w:hyperlink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F6C" w:rsidRPr="008C65ED" w:rsidTr="007C74B2">
        <w:tc>
          <w:tcPr>
            <w:tcW w:w="2257" w:type="dxa"/>
          </w:tcPr>
          <w:p w:rsidR="00057486" w:rsidRPr="00010BD4" w:rsidRDefault="00384E38" w:rsidP="00E3549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Актуализация знаний </w:t>
            </w:r>
            <w:r w:rsidR="00872944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513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аспределение класса </w:t>
            </w:r>
            <w:r w:rsidR="000F0B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</w:t>
            </w:r>
            <w:r w:rsidR="0051326C">
              <w:rPr>
                <w:rFonts w:ascii="Times New Roman" w:hAnsi="Times New Roman" w:cs="Times New Roman"/>
                <w:b/>
                <w:sz w:val="24"/>
                <w:szCs w:val="24"/>
              </w:rPr>
              <w:t>группы</w:t>
            </w: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4A87" w:rsidRDefault="00B54A87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54A87" w:rsidRPr="008C65ED" w:rsidRDefault="00B54A87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1" w:type="dxa"/>
          </w:tcPr>
          <w:p w:rsidR="00057486" w:rsidRDefault="005219FB" w:rsidP="00BB6033">
            <w:pPr>
              <w:pStyle w:val="a5"/>
              <w:spacing w:after="0" w:line="240" w:lineRule="auto"/>
              <w:ind w:left="4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-Сейчас вы распределитесь по группам, выполнив задание. </w:t>
            </w:r>
          </w:p>
          <w:p w:rsidR="00057486" w:rsidRDefault="00057486" w:rsidP="00BB60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5F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</w:t>
            </w:r>
            <w:r w:rsidR="00055F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карточках записаны слова. Догадайтесь, по какому признаку их можно распределить на </w:t>
            </w:r>
            <w:r w:rsidR="003C37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  <w:r w:rsidR="00055F4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группы.</w:t>
            </w:r>
          </w:p>
          <w:p w:rsidR="00055F4A" w:rsidRDefault="00055F4A" w:rsidP="00BB60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-Найдём самого внимательного: какую отдельную группу могут составить 3 слова?</w:t>
            </w:r>
          </w:p>
          <w:p w:rsidR="008F775A" w:rsidRPr="00055F4A" w:rsidRDefault="008F775A" w:rsidP="00BB603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-Какую задачу поставим к данному заданию?</w:t>
            </w:r>
          </w:p>
          <w:p w:rsidR="00057486" w:rsidRPr="00726994" w:rsidRDefault="00057486" w:rsidP="00BB6033">
            <w:pPr>
              <w:pStyle w:val="a5"/>
              <w:spacing w:after="0" w:line="240" w:lineRule="auto"/>
              <w:ind w:left="49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486" w:rsidRPr="00726994" w:rsidRDefault="00057486" w:rsidP="00BB603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</w:tcPr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F4A" w:rsidRDefault="00055F4A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F4A" w:rsidRDefault="00055F4A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F4A" w:rsidRDefault="00055F4A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F4A" w:rsidRDefault="00055F4A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Берут карточки.</w:t>
            </w:r>
          </w:p>
          <w:p w:rsidR="00055F4A" w:rsidRDefault="00055F4A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Распределяются по частям речи.</w:t>
            </w:r>
          </w:p>
          <w:p w:rsidR="00055F4A" w:rsidRDefault="004D26D8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Однокоренные слова:</w:t>
            </w:r>
          </w:p>
          <w:p w:rsidR="004D26D8" w:rsidRDefault="004D26D8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BB7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ороз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BB7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морозный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BB7A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морозит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  <w:p w:rsidR="00055F4A" w:rsidRDefault="00055F4A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5F4A" w:rsidRPr="008C65ED" w:rsidRDefault="005760B5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Образуйте группу, в которую входят только однокоренные слова.</w:t>
            </w:r>
          </w:p>
        </w:tc>
        <w:tc>
          <w:tcPr>
            <w:tcW w:w="5050" w:type="dxa"/>
          </w:tcPr>
          <w:p w:rsidR="00057486" w:rsidRPr="00FC5F9E" w:rsidRDefault="00057486" w:rsidP="00B16E43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C5F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FC5F9E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материала, необходимого для </w:t>
            </w:r>
            <w:r w:rsidR="0051326C">
              <w:rPr>
                <w:rFonts w:ascii="Times New Roman" w:hAnsi="Times New Roman" w:cs="Times New Roman"/>
                <w:sz w:val="24"/>
                <w:szCs w:val="24"/>
              </w:rPr>
              <w:t>обобщения знаний</w:t>
            </w:r>
            <w:r w:rsidRPr="00FC5F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0959" w:rsidRPr="008808F2" w:rsidRDefault="00C50959" w:rsidP="00B16E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УУД:</w:t>
            </w:r>
          </w:p>
          <w:p w:rsidR="00E018D7" w:rsidRDefault="00C50959" w:rsidP="00B16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мотивация учебной деятельности</w:t>
            </w:r>
            <w:r w:rsidR="00E018D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50959" w:rsidRPr="008808F2" w:rsidRDefault="00E018D7" w:rsidP="00B16E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 в разных ситуациях, умение не создавать конфликты</w:t>
            </w:r>
            <w:r w:rsidR="00C50959" w:rsidRPr="0088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Регулятивные УУД:</w:t>
            </w:r>
          </w:p>
          <w:p w:rsidR="00C50959" w:rsidRDefault="00C50959" w:rsidP="00B16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8808F2">
              <w:rPr>
                <w:rFonts w:ascii="Times New Roman" w:hAnsi="Times New Roman" w:cs="Times New Roman"/>
                <w:sz w:val="24"/>
                <w:szCs w:val="24"/>
              </w:rPr>
              <w:t>ормулиров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ать и удерживать учебную задачу;</w:t>
            </w:r>
          </w:p>
          <w:p w:rsidR="00C50959" w:rsidRPr="008808F2" w:rsidRDefault="00796963" w:rsidP="00B16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практическую задачу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познавательную</w:t>
            </w:r>
          </w:p>
          <w:p w:rsidR="00C50959" w:rsidRPr="008808F2" w:rsidRDefault="00C50959" w:rsidP="00B16E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08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УУД:</w:t>
            </w:r>
          </w:p>
          <w:p w:rsidR="00C50959" w:rsidRPr="008808F2" w:rsidRDefault="002E60CD" w:rsidP="00B16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</w:t>
            </w:r>
            <w:r w:rsidR="00A0294E">
              <w:rPr>
                <w:rFonts w:ascii="Times New Roman" w:hAnsi="Times New Roman" w:cs="Times New Roman"/>
                <w:sz w:val="24"/>
                <w:szCs w:val="24"/>
              </w:rPr>
              <w:t>; узнавать, называть и определять объекты в соответствии с содержанием задания;  классификация по заданным критериям</w:t>
            </w:r>
          </w:p>
          <w:p w:rsidR="00C50959" w:rsidRDefault="00C50959" w:rsidP="00B16E4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Коммуниктивные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УУД:</w:t>
            </w:r>
          </w:p>
          <w:p w:rsidR="00057486" w:rsidRPr="00FC5F9E" w:rsidRDefault="00B16E43" w:rsidP="00B16E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учатся строит</w:t>
            </w:r>
            <w:r w:rsidRPr="00136C63">
              <w:rPr>
                <w:rFonts w:ascii="Times New Roman" w:hAnsi="Times New Roman" w:cs="Times New Roman"/>
                <w:sz w:val="24"/>
                <w:szCs w:val="24"/>
              </w:rPr>
              <w:t>ь доказательство правильности выполнения задан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ия, излагать мысль чётко и ясно; предлагать помощь и сотрудничество</w:t>
            </w:r>
          </w:p>
        </w:tc>
        <w:tc>
          <w:tcPr>
            <w:tcW w:w="1778" w:type="dxa"/>
          </w:tcPr>
          <w:p w:rsidR="00057486" w:rsidRPr="00F96540" w:rsidRDefault="004B0BD6" w:rsidP="00E3549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F96540">
              <w:rPr>
                <w:rFonts w:ascii="Times New Roman" w:hAnsi="Times New Roman" w:cs="Times New Roman"/>
                <w:iCs/>
                <w:sz w:val="24"/>
                <w:szCs w:val="24"/>
              </w:rPr>
              <w:t>Приложение 1</w:t>
            </w:r>
          </w:p>
          <w:p w:rsidR="004B0BD6" w:rsidRPr="00F96540" w:rsidRDefault="004B0BD6" w:rsidP="00E3549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:rsidR="00057486" w:rsidRDefault="007C74B2" w:rsidP="00E354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  <w:r w:rsidRPr="00097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снег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97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пасмурный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97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падает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97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тучи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97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морозный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97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дует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97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мороз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97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097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голубое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0976B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морозит</w:t>
            </w: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404040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F6C" w:rsidRPr="008C65ED" w:rsidTr="007C74B2">
        <w:tc>
          <w:tcPr>
            <w:tcW w:w="2257" w:type="dxa"/>
          </w:tcPr>
          <w:p w:rsidR="00057486" w:rsidRPr="00010BD4" w:rsidRDefault="00057486" w:rsidP="00E354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10B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Физминутка</w:t>
            </w:r>
            <w:proofErr w:type="spellEnd"/>
          </w:p>
        </w:tc>
        <w:tc>
          <w:tcPr>
            <w:tcW w:w="3161" w:type="dxa"/>
          </w:tcPr>
          <w:p w:rsidR="00057486" w:rsidRPr="008C65ED" w:rsidRDefault="00057486" w:rsidP="00E354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Веселые мышки бегут по лужайке (</w:t>
            </w:r>
            <w:r w:rsidRPr="00010BD4">
              <w:rPr>
                <w:rFonts w:ascii="Times New Roman" w:hAnsi="Times New Roman" w:cs="Times New Roman"/>
                <w:b/>
                <w:sz w:val="24"/>
                <w:szCs w:val="24"/>
              </w:rPr>
              <w:t>бег на месте).</w:t>
            </w:r>
          </w:p>
          <w:p w:rsidR="00057486" w:rsidRPr="008C65ED" w:rsidRDefault="00057486" w:rsidP="00E354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 xml:space="preserve">На мышках красивые красные майки </w:t>
            </w:r>
            <w:r w:rsidRPr="00010BD4">
              <w:rPr>
                <w:rFonts w:ascii="Times New Roman" w:hAnsi="Times New Roman" w:cs="Times New Roman"/>
                <w:b/>
                <w:sz w:val="24"/>
                <w:szCs w:val="24"/>
              </w:rPr>
              <w:t>(рывки руками),</w:t>
            </w:r>
          </w:p>
          <w:p w:rsidR="00057486" w:rsidRPr="008C65ED" w:rsidRDefault="00057486" w:rsidP="00E354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 xml:space="preserve">У мышек на лапках зеленые тапки </w:t>
            </w:r>
            <w:r w:rsidRPr="00010BD4">
              <w:rPr>
                <w:rFonts w:ascii="Times New Roman" w:hAnsi="Times New Roman" w:cs="Times New Roman"/>
                <w:b/>
                <w:sz w:val="24"/>
                <w:szCs w:val="24"/>
              </w:rPr>
              <w:t>(приседания).</w:t>
            </w:r>
          </w:p>
          <w:p w:rsidR="00057486" w:rsidRPr="008C65ED" w:rsidRDefault="00057486" w:rsidP="00E354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 xml:space="preserve">Торопятся в школу веселые мышки </w:t>
            </w:r>
            <w:r w:rsidRPr="00010BD4">
              <w:rPr>
                <w:rFonts w:ascii="Times New Roman" w:hAnsi="Times New Roman" w:cs="Times New Roman"/>
                <w:b/>
                <w:sz w:val="24"/>
                <w:szCs w:val="24"/>
              </w:rPr>
              <w:t>(бег).</w:t>
            </w:r>
          </w:p>
          <w:p w:rsidR="00057486" w:rsidRPr="008C65ED" w:rsidRDefault="00057486" w:rsidP="00E354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 xml:space="preserve">Боюсь, опоздают! Скорее </w:t>
            </w:r>
            <w:r w:rsidRPr="00010BD4">
              <w:rPr>
                <w:rFonts w:ascii="Times New Roman" w:hAnsi="Times New Roman" w:cs="Times New Roman"/>
                <w:b/>
                <w:sz w:val="24"/>
                <w:szCs w:val="24"/>
              </w:rPr>
              <w:t>вприпрыжку!</w:t>
            </w:r>
          </w:p>
          <w:p w:rsidR="00057486" w:rsidRPr="008C65ED" w:rsidRDefault="00057486" w:rsidP="00E354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Вот узенькой стала лесная дорожка,</w:t>
            </w:r>
          </w:p>
          <w:p w:rsidR="00057486" w:rsidRPr="008C65ED" w:rsidRDefault="00057486" w:rsidP="00E354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 xml:space="preserve">Мышата </w:t>
            </w:r>
            <w:r w:rsidRPr="00010BD4">
              <w:rPr>
                <w:rFonts w:ascii="Times New Roman" w:hAnsi="Times New Roman" w:cs="Times New Roman"/>
                <w:b/>
                <w:sz w:val="24"/>
                <w:szCs w:val="24"/>
              </w:rPr>
              <w:t>поскачут</w:t>
            </w: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 xml:space="preserve"> на одной ножке.</w:t>
            </w:r>
          </w:p>
          <w:p w:rsidR="00057486" w:rsidRPr="008C65ED" w:rsidRDefault="00057486" w:rsidP="00E354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Портфель уронили!</w:t>
            </w:r>
          </w:p>
          <w:p w:rsidR="00057486" w:rsidRPr="00087011" w:rsidRDefault="00057486" w:rsidP="00E3549F">
            <w:pPr>
              <w:pStyle w:val="a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BD4">
              <w:rPr>
                <w:rFonts w:ascii="Times New Roman" w:hAnsi="Times New Roman" w:cs="Times New Roman"/>
                <w:b/>
                <w:sz w:val="24"/>
                <w:szCs w:val="24"/>
              </w:rPr>
              <w:t>Нагнулись, подняли.</w:t>
            </w:r>
          </w:p>
          <w:p w:rsidR="00057486" w:rsidRPr="008C65ED" w:rsidRDefault="00057486" w:rsidP="00E354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 xml:space="preserve">Скорее </w:t>
            </w:r>
            <w:r w:rsidRPr="00010BD4">
              <w:rPr>
                <w:rFonts w:ascii="Times New Roman" w:hAnsi="Times New Roman" w:cs="Times New Roman"/>
                <w:b/>
                <w:sz w:val="24"/>
                <w:szCs w:val="24"/>
              </w:rPr>
              <w:t>бежим</w:t>
            </w: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!</w:t>
            </w:r>
          </w:p>
          <w:p w:rsidR="00057486" w:rsidRPr="008C65ED" w:rsidRDefault="00057486" w:rsidP="00E354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>Уф! Успели (</w:t>
            </w:r>
            <w:r w:rsidRPr="00010BD4">
              <w:rPr>
                <w:rFonts w:ascii="Times New Roman" w:hAnsi="Times New Roman" w:cs="Times New Roman"/>
                <w:b/>
                <w:sz w:val="24"/>
                <w:szCs w:val="24"/>
              </w:rPr>
              <w:t>садимся</w:t>
            </w:r>
            <w:r w:rsidRPr="008C65ED">
              <w:rPr>
                <w:rFonts w:ascii="Times New Roman" w:hAnsi="Times New Roman" w:cs="Times New Roman"/>
                <w:sz w:val="24"/>
                <w:szCs w:val="24"/>
              </w:rPr>
              <w:t xml:space="preserve"> на места)! Устали!</w:t>
            </w:r>
          </w:p>
        </w:tc>
        <w:tc>
          <w:tcPr>
            <w:tcW w:w="2540" w:type="dxa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50" w:type="dxa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057486" w:rsidRPr="008C65ED" w:rsidRDefault="00057486" w:rsidP="00E3549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F6C" w:rsidRPr="008C65ED" w:rsidTr="007C74B2">
        <w:tc>
          <w:tcPr>
            <w:tcW w:w="2257" w:type="dxa"/>
          </w:tcPr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</w:t>
            </w:r>
            <w:r w:rsidR="002D30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ия познавательной деятельности</w:t>
            </w:r>
          </w:p>
          <w:p w:rsidR="00BB6CD2" w:rsidRDefault="00BB6CD2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6CD2" w:rsidRPr="008C65ED" w:rsidRDefault="00BB6CD2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Техника «Мозаика»</w:t>
            </w: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57486" w:rsidRPr="00010BD4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61" w:type="dxa"/>
          </w:tcPr>
          <w:p w:rsidR="00057486" w:rsidRPr="000F2EC9" w:rsidRDefault="00057486" w:rsidP="000F2E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870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Предлагает самостоятельно </w:t>
            </w:r>
            <w:r w:rsidR="000F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 w:rsidRPr="000F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Техник</w:t>
            </w:r>
            <w:r w:rsidR="000F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0F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«Мозаика» по </w:t>
            </w:r>
            <w:r w:rsidR="000F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F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чел. в </w:t>
            </w:r>
            <w:r w:rsidR="000F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F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групп</w:t>
            </w:r>
            <w:r w:rsidR="000F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BB6CD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выполнить задание на карточках</w:t>
            </w:r>
            <w:r w:rsidRPr="000F2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7C74B2" w:rsidRDefault="007C74B2" w:rsidP="007C74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74B2" w:rsidRPr="00A37AA5" w:rsidRDefault="007C74B2" w:rsidP="007C74B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Начиная работу в технике «Мозаика»</w:t>
            </w:r>
            <w:r w:rsidR="000166B3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ученики получают конверт с 20 жетонами. Каждый работающий в группе производит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взаимооценку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количество жетонов зависит от балла отметки. 20 ж. – «5», от 16 - 19 ж. – «4», от 12 – 15 ж. – «3»</w:t>
            </w:r>
          </w:p>
          <w:p w:rsidR="00057486" w:rsidRDefault="00057486" w:rsidP="00E3549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486" w:rsidRDefault="00057486" w:rsidP="00E3549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486" w:rsidRDefault="00057486" w:rsidP="00E3549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486" w:rsidRPr="00087011" w:rsidRDefault="00057486" w:rsidP="00E3549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486" w:rsidRPr="00087011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</w:tcPr>
          <w:p w:rsidR="00057486" w:rsidRPr="00087011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486" w:rsidRPr="00087011" w:rsidRDefault="003D15B2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Работа в группах</w:t>
            </w:r>
          </w:p>
          <w:p w:rsidR="00057486" w:rsidRPr="00087011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486" w:rsidRPr="00087011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166B3" w:rsidRDefault="000166B3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486" w:rsidRPr="00087011" w:rsidRDefault="002D306E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Представляют полученные знания о частях речи</w:t>
            </w:r>
          </w:p>
          <w:p w:rsidR="00057486" w:rsidRPr="00087011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486" w:rsidRPr="00087011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486" w:rsidRPr="00087011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486" w:rsidRPr="00087011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57486" w:rsidRPr="00087011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0" w:type="dxa"/>
          </w:tcPr>
          <w:p w:rsidR="00F96540" w:rsidRDefault="00057486" w:rsidP="00F965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Цель: </w:t>
            </w:r>
            <w:r w:rsidRPr="00913A8B">
              <w:rPr>
                <w:rFonts w:ascii="Times New Roman" w:hAnsi="Times New Roman" w:cs="Times New Roman"/>
                <w:sz w:val="24"/>
                <w:szCs w:val="24"/>
              </w:rPr>
              <w:t>решение учебных задач и обсуждение проекта их решения.</w:t>
            </w:r>
          </w:p>
          <w:p w:rsidR="00F96540" w:rsidRDefault="00F96540" w:rsidP="00F965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Личностные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57486" w:rsidRPr="003D15B2" w:rsidRDefault="00F96540" w:rsidP="00F965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A8B">
              <w:rPr>
                <w:rFonts w:ascii="Times New Roman" w:hAnsi="Times New Roman" w:cs="Times New Roman"/>
                <w:sz w:val="24"/>
                <w:szCs w:val="24"/>
              </w:rPr>
              <w:t>навыки сотрудничества; уважительное отношение к чужому мнению; учатся быть доброжелательными, терпимыми друг к другу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7486" w:rsidRPr="00913A8B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="003D15B2"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3C38AD" w:rsidRPr="00913A8B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A8B">
              <w:rPr>
                <w:rFonts w:ascii="Times New Roman" w:hAnsi="Times New Roman" w:cs="Times New Roman"/>
                <w:sz w:val="24"/>
                <w:szCs w:val="24"/>
              </w:rPr>
              <w:t>учатся принимать учебную задачу и следовать 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в познавательной деятельности; </w:t>
            </w:r>
            <w:r w:rsidR="003C38AD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13A8B">
              <w:rPr>
                <w:rFonts w:ascii="Times New Roman" w:hAnsi="Times New Roman" w:cs="Times New Roman"/>
                <w:sz w:val="24"/>
                <w:szCs w:val="24"/>
              </w:rPr>
              <w:t>азвивать навыки сотрудничества во время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 в статичных парах, и группах</w:t>
            </w:r>
            <w:r w:rsidR="003C38AD">
              <w:rPr>
                <w:rFonts w:ascii="Times New Roman" w:hAnsi="Times New Roman" w:cs="Times New Roman"/>
                <w:sz w:val="24"/>
                <w:szCs w:val="24"/>
              </w:rPr>
              <w:t xml:space="preserve">; выделять и формулировать то, что усвоено и что нужно </w:t>
            </w:r>
            <w:proofErr w:type="gramStart"/>
            <w:r w:rsidR="003C38AD">
              <w:rPr>
                <w:rFonts w:ascii="Times New Roman" w:hAnsi="Times New Roman" w:cs="Times New Roman"/>
                <w:sz w:val="24"/>
                <w:szCs w:val="24"/>
              </w:rPr>
              <w:t>усвоить</w:t>
            </w:r>
            <w:proofErr w:type="gramEnd"/>
            <w:r w:rsidR="003C38AD">
              <w:rPr>
                <w:rFonts w:ascii="Times New Roman" w:hAnsi="Times New Roman" w:cs="Times New Roman"/>
                <w:sz w:val="24"/>
                <w:szCs w:val="24"/>
              </w:rPr>
              <w:t xml:space="preserve">, определять качество и уровень </w:t>
            </w:r>
            <w:r w:rsidR="003C38A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усвоения</w:t>
            </w:r>
          </w:p>
          <w:p w:rsidR="00057486" w:rsidRPr="00913A8B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r w:rsidR="003D15B2"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  <w:r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57486" w:rsidRPr="00913A8B" w:rsidRDefault="005278B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контролировать и оценивать процесс и результат деятельности;</w:t>
            </w:r>
          </w:p>
          <w:p w:rsidR="00057486" w:rsidRDefault="005278B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57486" w:rsidRPr="00913A8B">
              <w:rPr>
                <w:rFonts w:ascii="Times New Roman" w:hAnsi="Times New Roman" w:cs="Times New Roman"/>
                <w:sz w:val="24"/>
                <w:szCs w:val="24"/>
              </w:rPr>
              <w:t>чатся понимать информацию,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представленную в разных формах;</w:t>
            </w:r>
          </w:p>
          <w:p w:rsidR="00BB29DE" w:rsidRPr="00913A8B" w:rsidRDefault="00BB29DE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передавать информацию;</w:t>
            </w:r>
          </w:p>
          <w:p w:rsidR="00057486" w:rsidRPr="00913A8B" w:rsidRDefault="005278B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чтение;</w:t>
            </w:r>
          </w:p>
          <w:p w:rsidR="00BB29DE" w:rsidRDefault="005278BF" w:rsidP="00E354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057486" w:rsidRPr="00913A8B">
              <w:rPr>
                <w:rFonts w:ascii="Times New Roman" w:hAnsi="Times New Roman" w:cs="Times New Roman"/>
                <w:bCs/>
                <w:sz w:val="24"/>
                <w:szCs w:val="24"/>
              </w:rPr>
              <w:t>спользовать знаков</w:t>
            </w:r>
            <w:r w:rsidR="00BB29D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о-символические средства; </w:t>
            </w:r>
          </w:p>
          <w:p w:rsidR="00057486" w:rsidRPr="00913A8B" w:rsidRDefault="00BB29DE" w:rsidP="00E354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подведение под правило</w:t>
            </w:r>
          </w:p>
          <w:p w:rsidR="00057486" w:rsidRPr="00913A8B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r w:rsidR="003D15B2"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  <w:r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57486" w:rsidRPr="00913A8B" w:rsidRDefault="008D1925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57486" w:rsidRPr="00913A8B">
              <w:rPr>
                <w:rFonts w:ascii="Times New Roman" w:hAnsi="Times New Roman" w:cs="Times New Roman"/>
                <w:sz w:val="24"/>
                <w:szCs w:val="24"/>
              </w:rPr>
              <w:t>оговариваться о распределении функций и ролей в совместной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57486" w:rsidRPr="00913A8B" w:rsidRDefault="008D1925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57486" w:rsidRPr="00913A8B">
              <w:rPr>
                <w:rFonts w:ascii="Times New Roman" w:hAnsi="Times New Roman" w:cs="Times New Roman"/>
                <w:sz w:val="24"/>
                <w:szCs w:val="24"/>
              </w:rPr>
              <w:t xml:space="preserve">троить </w:t>
            </w:r>
            <w:proofErr w:type="gramStart"/>
            <w:r w:rsidR="00057486" w:rsidRPr="00913A8B">
              <w:rPr>
                <w:rFonts w:ascii="Times New Roman" w:hAnsi="Times New Roman" w:cs="Times New Roman"/>
                <w:sz w:val="24"/>
                <w:szCs w:val="24"/>
              </w:rPr>
              <w:t>понятные</w:t>
            </w:r>
            <w:proofErr w:type="gramEnd"/>
            <w:r w:rsidR="00057486" w:rsidRPr="00913A8B">
              <w:rPr>
                <w:rFonts w:ascii="Times New Roman" w:hAnsi="Times New Roman" w:cs="Times New Roman"/>
                <w:sz w:val="24"/>
                <w:szCs w:val="24"/>
              </w:rPr>
              <w:t xml:space="preserve"> для партнера высказывание</w:t>
            </w:r>
          </w:p>
          <w:p w:rsidR="00057486" w:rsidRDefault="008D1925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57486" w:rsidRPr="00913A8B">
              <w:rPr>
                <w:rFonts w:ascii="Times New Roman" w:hAnsi="Times New Roman" w:cs="Times New Roman"/>
                <w:sz w:val="24"/>
                <w:szCs w:val="24"/>
              </w:rPr>
              <w:t>декватно оценивать собственное поведение и окружающих</w:t>
            </w:r>
            <w:r w:rsidR="000574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;</w:t>
            </w:r>
          </w:p>
          <w:p w:rsidR="00057486" w:rsidRPr="00913A8B" w:rsidRDefault="008D1925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="00057486" w:rsidRPr="00CE5B3A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</w:t>
            </w:r>
            <w:r w:rsidR="00057486" w:rsidRPr="00CE5B3A">
              <w:rPr>
                <w:rFonts w:ascii="Times New Roman" w:hAnsi="Times New Roman" w:cs="Times New Roman"/>
                <w:bCs/>
                <w:sz w:val="24"/>
                <w:szCs w:val="24"/>
              </w:rPr>
              <w:t>ить вопросы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; обращаться за помощью; формулировать свои затруднения</w:t>
            </w:r>
            <w:r w:rsidR="000166B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057486"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78" w:type="dxa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8C65ED" w:rsidRDefault="004B0BD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2</w:t>
            </w:r>
          </w:p>
        </w:tc>
      </w:tr>
      <w:tr w:rsidR="006F4B0F" w:rsidRPr="008C65ED" w:rsidTr="007C74B2">
        <w:tc>
          <w:tcPr>
            <w:tcW w:w="2257" w:type="dxa"/>
          </w:tcPr>
          <w:p w:rsidR="006F4B0F" w:rsidRPr="008C65ED" w:rsidRDefault="006F4B0F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10BD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Физминутка</w:t>
            </w:r>
            <w:proofErr w:type="spellEnd"/>
          </w:p>
        </w:tc>
        <w:tc>
          <w:tcPr>
            <w:tcW w:w="3161" w:type="dxa"/>
          </w:tcPr>
          <w:p w:rsidR="006F4B0F" w:rsidRDefault="00146D49" w:rsidP="000F2E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Подарим друг другу цветы за хорошую работу</w:t>
            </w:r>
          </w:p>
          <w:p w:rsidR="00146D49" w:rsidRDefault="00146D49" w:rsidP="000F2E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364CDC" w:rsidRPr="007D4DB9" w:rsidRDefault="00364CDC" w:rsidP="000F2EC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лугу растут цветы,</w:t>
            </w:r>
            <w:r w:rsidR="007D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D4DB9" w:rsidRP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(вытягивают руки над головой и раскрытой ладонью показывают цветок, вращая ладонь)</w:t>
            </w:r>
          </w:p>
          <w:p w:rsidR="00364CDC" w:rsidRDefault="00364CDC" w:rsidP="000F2E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Небывалой красоты.</w:t>
            </w:r>
          </w:p>
          <w:p w:rsidR="007D4DB9" w:rsidRPr="007D4DB9" w:rsidRDefault="00364CDC" w:rsidP="00364C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солнцу тянутся цветочки,</w:t>
            </w:r>
            <w:r w:rsidR="007D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D4DB9" w:rsidRP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(подпрыгиваем и тянемся)</w:t>
            </w:r>
          </w:p>
          <w:p w:rsidR="00364CDC" w:rsidRDefault="00364CDC" w:rsidP="00364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ними потянись и ты.</w:t>
            </w:r>
          </w:p>
          <w:p w:rsidR="00364CDC" w:rsidRPr="007D4DB9" w:rsidRDefault="00364CDC" w:rsidP="00364C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Ветер дует иногда</w:t>
            </w:r>
            <w:r w:rsidR="007D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7D4DB9" w:rsidRP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(раскачиваемся из </w:t>
            </w:r>
            <w:r w:rsidR="007D4DB9" w:rsidRP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стороны в сторону, руки наверху)</w:t>
            </w:r>
          </w:p>
          <w:p w:rsidR="00364CDC" w:rsidRDefault="00364CDC" w:rsidP="00364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Только это не беда.</w:t>
            </w:r>
          </w:p>
          <w:p w:rsidR="00364CDC" w:rsidRPr="007D4DB9" w:rsidRDefault="00364CDC" w:rsidP="00364C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Наклоняются цветочки,</w:t>
            </w:r>
            <w:r w:rsidR="007D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D4DB9" w:rsidRP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(наклоняемся вперёд,</w:t>
            </w:r>
            <w:r w:rsid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7D4DB9" w:rsidRP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опускаем </w:t>
            </w:r>
            <w:r w:rsid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голову и </w:t>
            </w:r>
            <w:r w:rsidR="007D4DB9" w:rsidRP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руки к полу)</w:t>
            </w:r>
          </w:p>
          <w:p w:rsidR="00364CDC" w:rsidRDefault="00364CDC" w:rsidP="00364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Опускают лепесточки,</w:t>
            </w:r>
          </w:p>
          <w:p w:rsidR="00364CDC" w:rsidRPr="007D4DB9" w:rsidRDefault="00364CDC" w:rsidP="007D4DB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 потом опять встают</w:t>
            </w:r>
            <w:r w:rsidR="007D4D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D4DB9" w:rsidRP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(поднимаемся</w:t>
            </w:r>
            <w:r w:rsid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="007D4DB9" w:rsidRP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вытягиваем руки  и раскрытой ладонью показыва</w:t>
            </w:r>
            <w:r w:rsid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ем</w:t>
            </w:r>
            <w:r w:rsidR="007D4DB9" w:rsidRPr="007D4DB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цветок, вращая ладонь)</w:t>
            </w:r>
          </w:p>
          <w:p w:rsidR="00364CDC" w:rsidRPr="00087011" w:rsidRDefault="00364CDC" w:rsidP="00364CD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по - прежнему цветут.</w:t>
            </w:r>
          </w:p>
        </w:tc>
        <w:tc>
          <w:tcPr>
            <w:tcW w:w="2540" w:type="dxa"/>
          </w:tcPr>
          <w:p w:rsidR="006F4B0F" w:rsidRPr="00087011" w:rsidRDefault="006F4B0F" w:rsidP="00E3549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050" w:type="dxa"/>
          </w:tcPr>
          <w:p w:rsidR="006F4B0F" w:rsidRPr="00913A8B" w:rsidRDefault="006F4B0F" w:rsidP="00F965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78" w:type="dxa"/>
          </w:tcPr>
          <w:p w:rsidR="006F4B0F" w:rsidRPr="008C65ED" w:rsidRDefault="006F4B0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F6C" w:rsidRPr="008C65ED" w:rsidTr="007C74B2">
        <w:tc>
          <w:tcPr>
            <w:tcW w:w="2257" w:type="dxa"/>
          </w:tcPr>
          <w:p w:rsidR="00057486" w:rsidRPr="008C65ED" w:rsidRDefault="00AF763A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Обобщение</w:t>
            </w:r>
            <w:r w:rsidR="00057486" w:rsidRPr="008C6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изученного материала</w:t>
            </w:r>
          </w:p>
        </w:tc>
        <w:tc>
          <w:tcPr>
            <w:tcW w:w="3161" w:type="dxa"/>
          </w:tcPr>
          <w:p w:rsidR="00AF763A" w:rsidRDefault="00057486" w:rsidP="00AF763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BD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F763A">
              <w:rPr>
                <w:rFonts w:ascii="Times New Roman" w:hAnsi="Times New Roman" w:cs="Times New Roman"/>
                <w:sz w:val="24"/>
                <w:szCs w:val="24"/>
              </w:rPr>
              <w:t>Каждая группа получает карточку.</w:t>
            </w:r>
          </w:p>
          <w:p w:rsidR="00057486" w:rsidRPr="00010BD4" w:rsidRDefault="00AF763A" w:rsidP="00AF763A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-Какую задачу вы поставите перед собой?</w:t>
            </w:r>
            <w:r w:rsidRPr="00010B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40" w:type="dxa"/>
          </w:tcPr>
          <w:p w:rsidR="00057486" w:rsidRDefault="00AF763A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 слова.</w:t>
            </w:r>
          </w:p>
          <w:p w:rsidR="00AF763A" w:rsidRDefault="00AF763A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763A" w:rsidRPr="00010BD4" w:rsidRDefault="00AF763A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-Из </w:t>
            </w:r>
            <w:r w:rsidR="000166B3">
              <w:rPr>
                <w:rFonts w:ascii="Times New Roman" w:hAnsi="Times New Roman" w:cs="Times New Roman"/>
                <w:sz w:val="24"/>
                <w:szCs w:val="24"/>
              </w:rPr>
              <w:t>слов,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записанных на карточке составить определение, что такое имя существительное, что такое имя прилагательное, что такое глагол?</w:t>
            </w:r>
          </w:p>
          <w:p w:rsidR="00057486" w:rsidRPr="00010BD4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010BD4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Pr="00010BD4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0BD4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r w:rsidR="00AF763A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  <w:p w:rsidR="00057486" w:rsidRPr="00010BD4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F6C" w:rsidRDefault="00F10F6C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F6C" w:rsidRDefault="00F10F6C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0F6C" w:rsidRPr="00010BD4" w:rsidRDefault="00F10F6C" w:rsidP="00EA5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Представляют </w:t>
            </w:r>
            <w:r w:rsidR="00EA525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классу, приводят примеры</w:t>
            </w:r>
          </w:p>
        </w:tc>
        <w:tc>
          <w:tcPr>
            <w:tcW w:w="5050" w:type="dxa"/>
          </w:tcPr>
          <w:p w:rsidR="00057486" w:rsidRPr="00501C9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Цель: </w:t>
            </w:r>
            <w:r w:rsidRPr="00501C96">
              <w:rPr>
                <w:rFonts w:ascii="Times New Roman" w:hAnsi="Times New Roman" w:cs="Times New Roman"/>
                <w:sz w:val="24"/>
                <w:szCs w:val="24"/>
              </w:rPr>
              <w:t>повторение и закрепление изученного материала</w:t>
            </w:r>
          </w:p>
          <w:p w:rsidR="00B60761" w:rsidRDefault="00B60761" w:rsidP="00B60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E1C8F" w:rsidRDefault="00B60761" w:rsidP="00B60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A8B">
              <w:rPr>
                <w:rFonts w:ascii="Times New Roman" w:hAnsi="Times New Roman" w:cs="Times New Roman"/>
                <w:sz w:val="24"/>
                <w:szCs w:val="24"/>
              </w:rPr>
              <w:t xml:space="preserve">навыки сотрудничества; уважительное отношение к чужому мнению; </w:t>
            </w:r>
          </w:p>
          <w:p w:rsidR="00B60761" w:rsidRDefault="00B60761" w:rsidP="00B60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A8B">
              <w:rPr>
                <w:rFonts w:ascii="Times New Roman" w:hAnsi="Times New Roman" w:cs="Times New Roman"/>
                <w:sz w:val="24"/>
                <w:szCs w:val="24"/>
              </w:rPr>
              <w:t>учатся быть доброжелательными, терпимыми друг к другу</w:t>
            </w:r>
            <w:r w:rsidR="003E1C8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E1C8F" w:rsidRPr="003D15B2" w:rsidRDefault="003E1C8F" w:rsidP="00B607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  <w:p w:rsidR="003C38AD" w:rsidRPr="00501C96" w:rsidRDefault="003C38AD" w:rsidP="003C3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Регулятивные УУД:  </w:t>
            </w:r>
            <w:r w:rsidRPr="00501C96">
              <w:rPr>
                <w:rFonts w:ascii="Times New Roman" w:hAnsi="Times New Roman" w:cs="Times New Roman"/>
                <w:sz w:val="24"/>
                <w:szCs w:val="24"/>
              </w:rPr>
              <w:t>использовать речь для регуляции своего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C38AD" w:rsidRPr="00501C96" w:rsidRDefault="003C38AD" w:rsidP="003C38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1C96">
              <w:rPr>
                <w:rFonts w:ascii="Times New Roman" w:hAnsi="Times New Roman" w:cs="Times New Roman"/>
                <w:sz w:val="24"/>
                <w:szCs w:val="24"/>
              </w:rPr>
              <w:t>формировать умение проверять себя;</w:t>
            </w:r>
            <w:r w:rsidR="00CB0A9E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устанавливать соответствие полученного результата поставленной цели</w:t>
            </w:r>
          </w:p>
          <w:p w:rsidR="00057486" w:rsidRPr="00501C96" w:rsidRDefault="00057486" w:rsidP="00E05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1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</w:t>
            </w:r>
            <w:r w:rsidR="00E05C67" w:rsidRPr="00501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УУД:</w:t>
            </w:r>
          </w:p>
          <w:p w:rsidR="00057486" w:rsidRPr="00501C96" w:rsidRDefault="006D4F72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выделять и формулировать познавательную цель; контролировать и оценивать процесс и результат деятельности;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подведение под понятие на основе выделения существенных признаков</w:t>
            </w:r>
          </w:p>
          <w:p w:rsidR="00057486" w:rsidRPr="00501C9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1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r w:rsidR="00E05C67" w:rsidRPr="00501C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УУД:</w:t>
            </w:r>
          </w:p>
          <w:p w:rsidR="00057486" w:rsidRPr="00501C96" w:rsidRDefault="006D4F72" w:rsidP="006D4F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проявлять активность во взаимодействии для решения коммуникативных и познавательных задач; строить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</w:t>
            </w:r>
          </w:p>
        </w:tc>
        <w:tc>
          <w:tcPr>
            <w:tcW w:w="1778" w:type="dxa"/>
          </w:tcPr>
          <w:p w:rsidR="00057486" w:rsidRPr="008C65ED" w:rsidRDefault="00AF763A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3</w:t>
            </w:r>
          </w:p>
        </w:tc>
      </w:tr>
      <w:tr w:rsidR="00F10F6C" w:rsidRPr="008C65ED" w:rsidTr="007C74B2">
        <w:tc>
          <w:tcPr>
            <w:tcW w:w="2257" w:type="dxa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Диагностика достижения планируемых результатов</w:t>
            </w:r>
          </w:p>
        </w:tc>
        <w:tc>
          <w:tcPr>
            <w:tcW w:w="3161" w:type="dxa"/>
          </w:tcPr>
          <w:p w:rsidR="00754CD3" w:rsidRPr="008808F2" w:rsidRDefault="00754CD3" w:rsidP="00754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-Какие </w:t>
            </w:r>
            <w:r w:rsidRPr="008808F2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и задачи стояли перед нами?</w:t>
            </w: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-Кто считает, что он достиг цели?</w:t>
            </w: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-Кому нужно немного ещё позаниматься?</w:t>
            </w: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-Кому нужна помощь учителя?</w:t>
            </w: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557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557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557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557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557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-Сейчас каждый из вас получит карточку.</w:t>
            </w:r>
          </w:p>
          <w:p w:rsidR="00557E3F" w:rsidRPr="008C65ED" w:rsidRDefault="00557E3F" w:rsidP="00557E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-Прочитайте задание и поставьте «</w:t>
            </w:r>
            <w:r w:rsidRPr="00CE149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  <w:r w:rsidRPr="00557E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прогностическую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557E3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отметку»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, а затем выполним взаимопроверку</w:t>
            </w:r>
          </w:p>
        </w:tc>
        <w:tc>
          <w:tcPr>
            <w:tcW w:w="2540" w:type="dxa"/>
          </w:tcPr>
          <w:p w:rsidR="00754CD3" w:rsidRPr="008808F2" w:rsidRDefault="00754CD3" w:rsidP="00754C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Читают </w:t>
            </w:r>
            <w:r w:rsidRPr="008808F2">
              <w:rPr>
                <w:rFonts w:ascii="Times New Roman" w:hAnsi="Times New Roman" w:cs="Times New Roman"/>
                <w:sz w:val="24"/>
                <w:szCs w:val="24"/>
              </w:rPr>
              <w:t>цел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и, задачи с доски:</w:t>
            </w:r>
          </w:p>
          <w:p w:rsidR="00754CD3" w:rsidRPr="00B3314F" w:rsidRDefault="00754CD3" w:rsidP="00754C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3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знать части речи и уметь их распознавать</w:t>
            </w:r>
          </w:p>
          <w:p w:rsidR="00754CD3" w:rsidRPr="00B3314F" w:rsidRDefault="00754CD3" w:rsidP="00754CD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33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 xml:space="preserve">–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уметь </w:t>
            </w:r>
            <w:r w:rsidRPr="00B33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расп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ределя</w:t>
            </w:r>
            <w:r w:rsidRPr="00B33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слова по частям речи</w:t>
            </w:r>
          </w:p>
          <w:p w:rsidR="00754CD3" w:rsidRPr="00B3314F" w:rsidRDefault="00754CD3" w:rsidP="00754CD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  <w:t>– выделя</w:t>
            </w:r>
            <w:r w:rsidRPr="00B3314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ть признаки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частей речи</w:t>
            </w: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задания</w:t>
            </w: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Pr="008C65ED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Взаимопроверка</w:t>
            </w:r>
          </w:p>
        </w:tc>
        <w:tc>
          <w:tcPr>
            <w:tcW w:w="5050" w:type="dxa"/>
          </w:tcPr>
          <w:p w:rsidR="00C02556" w:rsidRDefault="00C02556" w:rsidP="00C0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E0D46">
              <w:rPr>
                <w:rFonts w:ascii="Times New Roman" w:hAnsi="Times New Roman" w:cs="Times New Roman"/>
                <w:sz w:val="24"/>
                <w:szCs w:val="24"/>
              </w:rPr>
              <w:t>самооценка на основе критериев успешности учебной деятельности</w:t>
            </w:r>
          </w:p>
          <w:p w:rsidR="00AE0D46" w:rsidRDefault="00AE0D46" w:rsidP="00AE0D4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r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  <w:r w:rsidRPr="008C6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D46">
              <w:rPr>
                <w:rFonts w:ascii="Times New Roman" w:hAnsi="Times New Roman" w:cs="Times New Roman"/>
                <w:bCs/>
                <w:sz w:val="24"/>
                <w:szCs w:val="24"/>
              </w:rPr>
              <w:t>предвосхищать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AE0D46">
              <w:rPr>
                <w:rFonts w:ascii="Times New Roman" w:hAnsi="Times New Roman" w:cs="Times New Roman"/>
                <w:bCs/>
                <w:sz w:val="24"/>
                <w:szCs w:val="24"/>
              </w:rPr>
              <w:t>результат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предвидеть уровень усвоения знаний; </w:t>
            </w:r>
          </w:p>
          <w:p w:rsidR="00AE0D46" w:rsidRPr="008C65ED" w:rsidRDefault="00AE0D46" w:rsidP="00AE0D4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соотносить правильность выбора и результата действия с конкретной задачей</w:t>
            </w: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УУД:</w:t>
            </w:r>
          </w:p>
          <w:p w:rsidR="00057486" w:rsidRPr="008C65ED" w:rsidRDefault="00AE0D4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смысловое чтение; классификация по заданным критериям</w:t>
            </w: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r w:rsidR="00506B4F"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  <w:r w:rsidRPr="008C6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57486" w:rsidRPr="008C65ED" w:rsidRDefault="00506B4F" w:rsidP="00AE0D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57486" w:rsidRPr="008C65ED">
              <w:rPr>
                <w:rFonts w:ascii="Times New Roman" w:hAnsi="Times New Roman" w:cs="Times New Roman"/>
                <w:sz w:val="24"/>
                <w:szCs w:val="24"/>
              </w:rPr>
              <w:t>существлять взаимный контроль</w:t>
            </w:r>
          </w:p>
        </w:tc>
        <w:tc>
          <w:tcPr>
            <w:tcW w:w="1778" w:type="dxa"/>
          </w:tcPr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4</w:t>
            </w:r>
          </w:p>
          <w:p w:rsidR="00557E3F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7E3F" w:rsidRPr="008C65ED" w:rsidRDefault="00557E3F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F6C" w:rsidRPr="008C65ED" w:rsidTr="007C74B2">
        <w:tc>
          <w:tcPr>
            <w:tcW w:w="2257" w:type="dxa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Рефлексия</w:t>
            </w:r>
          </w:p>
        </w:tc>
        <w:tc>
          <w:tcPr>
            <w:tcW w:w="3161" w:type="dxa"/>
          </w:tcPr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понял…</w:t>
            </w: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узнал…</w:t>
            </w: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задумался…</w:t>
            </w: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 удивился…</w:t>
            </w:r>
          </w:p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хочу похвалить…</w:t>
            </w:r>
          </w:p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похвалю себя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2540" w:type="dxa"/>
          </w:tcPr>
          <w:p w:rsidR="00057486" w:rsidRPr="008C65ED" w:rsidRDefault="00C55112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Формулируют результат </w:t>
            </w:r>
          </w:p>
        </w:tc>
        <w:tc>
          <w:tcPr>
            <w:tcW w:w="5050" w:type="dxa"/>
          </w:tcPr>
          <w:p w:rsidR="00057486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3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Цель: </w:t>
            </w:r>
            <w:r w:rsidRPr="00E8387D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учащимися своей УД (учебной деятельности), самооценка результатов деятельности своей и всего </w:t>
            </w:r>
            <w:r w:rsidRPr="00E838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класса.</w:t>
            </w:r>
          </w:p>
          <w:p w:rsidR="00DB3F11" w:rsidRDefault="00DB3F11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Личностные УУД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B3F11" w:rsidRPr="00E8387D" w:rsidRDefault="00DB3F11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образа «хорошего ученика» </w:t>
            </w:r>
          </w:p>
          <w:p w:rsidR="00DB3F11" w:rsidRDefault="00057486" w:rsidP="00DB3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3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Регулятивные</w:t>
            </w:r>
            <w:proofErr w:type="gramEnd"/>
            <w:r w:rsidR="00DB3F11"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  <w:r w:rsidR="00DB3F1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E838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B3F11">
              <w:rPr>
                <w:rFonts w:ascii="Times New Roman" w:hAnsi="Times New Roman" w:cs="Times New Roman"/>
                <w:sz w:val="24"/>
                <w:szCs w:val="24"/>
              </w:rPr>
              <w:t xml:space="preserve"> ф</w:t>
            </w:r>
            <w:r w:rsidR="00DB3F11" w:rsidRPr="008808F2">
              <w:rPr>
                <w:rFonts w:ascii="Times New Roman" w:hAnsi="Times New Roman" w:cs="Times New Roman"/>
                <w:sz w:val="24"/>
                <w:szCs w:val="24"/>
              </w:rPr>
              <w:t>ормулиров</w:t>
            </w:r>
            <w:r w:rsidR="00DB3F11">
              <w:rPr>
                <w:rFonts w:ascii="Times New Roman" w:hAnsi="Times New Roman" w:cs="Times New Roman"/>
                <w:sz w:val="24"/>
                <w:szCs w:val="24"/>
              </w:rPr>
              <w:t xml:space="preserve">ать и удерживать учебную задачу; </w:t>
            </w:r>
          </w:p>
          <w:p w:rsidR="00DB3F11" w:rsidRDefault="00DB3F11" w:rsidP="00DB3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итоговый контроль по результату;</w:t>
            </w:r>
          </w:p>
          <w:p w:rsidR="00DB3F11" w:rsidRDefault="00DB3F11" w:rsidP="00DB3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вносить необходимые коррективы в действия после его завершения на основе его оценки и учёта сделанных ошибок</w:t>
            </w:r>
          </w:p>
          <w:p w:rsidR="00DB3F11" w:rsidRPr="008C65ED" w:rsidRDefault="00DB3F11" w:rsidP="00DB3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6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Познавательные УУД:</w:t>
            </w:r>
          </w:p>
          <w:p w:rsidR="00DB3F11" w:rsidRPr="008C65ED" w:rsidRDefault="00DB3F11" w:rsidP="00DB3F1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анализ, синтез, сравнение; построение рассуждения; обобщения</w:t>
            </w:r>
          </w:p>
          <w:p w:rsidR="00DB3F11" w:rsidRPr="008C65ED" w:rsidRDefault="00DB3F11" w:rsidP="00DB3F1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  <w:r w:rsidRPr="00913A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УУД</w:t>
            </w:r>
            <w:r w:rsidRPr="008C6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057486" w:rsidRPr="004E299F" w:rsidRDefault="004E299F" w:rsidP="004E29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строить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монологичное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высказывание</w:t>
            </w:r>
          </w:p>
        </w:tc>
        <w:tc>
          <w:tcPr>
            <w:tcW w:w="1778" w:type="dxa"/>
          </w:tcPr>
          <w:p w:rsidR="00057486" w:rsidRPr="008C65ED" w:rsidRDefault="00057486" w:rsidP="00E354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57486" w:rsidRPr="00AF7785" w:rsidRDefault="00057486" w:rsidP="003661AC">
      <w:pPr>
        <w:rPr>
          <w:rFonts w:ascii="Times New Roman" w:hAnsi="Times New Roman" w:cs="Times New Roman"/>
          <w:sz w:val="24"/>
          <w:szCs w:val="24"/>
        </w:rPr>
      </w:pPr>
    </w:p>
    <w:sectPr w:rsidR="00057486" w:rsidRPr="00AF7785" w:rsidSect="00AF778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3664" w:rsidRDefault="001A3664" w:rsidP="002C0B91">
      <w:pPr>
        <w:spacing w:after="0" w:line="240" w:lineRule="auto"/>
      </w:pPr>
      <w:r>
        <w:separator/>
      </w:r>
    </w:p>
  </w:endnote>
  <w:endnote w:type="continuationSeparator" w:id="0">
    <w:p w:rsidR="001A3664" w:rsidRDefault="001A3664" w:rsidP="002C0B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28E" w:rsidRDefault="00DB728E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28E" w:rsidRDefault="00DB728E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28E" w:rsidRDefault="00DB728E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3664" w:rsidRDefault="001A3664" w:rsidP="002C0B91">
      <w:pPr>
        <w:spacing w:after="0" w:line="240" w:lineRule="auto"/>
      </w:pPr>
      <w:r>
        <w:separator/>
      </w:r>
    </w:p>
  </w:footnote>
  <w:footnote w:type="continuationSeparator" w:id="0">
    <w:p w:rsidR="001A3664" w:rsidRDefault="001A3664" w:rsidP="002C0B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28E" w:rsidRDefault="00DB728E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eastAsia="Calibri" w:hAnsi="Times New Roman" w:cs="Times New Roman"/>
        <w:sz w:val="24"/>
        <w:szCs w:val="24"/>
      </w:rPr>
      <w:alias w:val="Заголовок"/>
      <w:id w:val="77738743"/>
      <w:placeholder>
        <w:docPart w:val="193F1825FB374381805E4AD16BCE3A8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B728E" w:rsidRDefault="00DB728E">
        <w:pPr>
          <w:pStyle w:val="ab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="Times New Roman" w:eastAsia="Calibri" w:hAnsi="Times New Roman" w:cs="Times New Roman"/>
            <w:sz w:val="24"/>
            <w:szCs w:val="24"/>
          </w:rPr>
          <w:t xml:space="preserve">2 класс </w:t>
        </w:r>
        <w:r w:rsidRPr="00DB728E">
          <w:rPr>
            <w:rFonts w:ascii="Times New Roman" w:eastAsia="Calibri" w:hAnsi="Times New Roman" w:cs="Times New Roman"/>
            <w:sz w:val="24"/>
            <w:szCs w:val="24"/>
          </w:rPr>
          <w:t>Обобщение знаний о словах - названиях предметов, признаков предметов, действий предметов</w:t>
        </w:r>
        <w:r>
          <w:rPr>
            <w:rFonts w:ascii="Times New Roman" w:eastAsia="Calibri" w:hAnsi="Times New Roman" w:cs="Times New Roman"/>
            <w:sz w:val="24"/>
            <w:szCs w:val="24"/>
          </w:rPr>
          <w:t xml:space="preserve"> Захарова Н.С.</w:t>
        </w:r>
      </w:p>
    </w:sdtContent>
  </w:sdt>
  <w:p w:rsidR="002C0B91" w:rsidRDefault="002C0B91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28E" w:rsidRDefault="00DB728E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4472C9"/>
    <w:multiLevelType w:val="hybridMultilevel"/>
    <w:tmpl w:val="9E00E518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">
    <w:nsid w:val="1E3C1E33"/>
    <w:multiLevelType w:val="hybridMultilevel"/>
    <w:tmpl w:val="942A7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000F36"/>
    <w:multiLevelType w:val="multilevel"/>
    <w:tmpl w:val="8D56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3F02F26"/>
    <w:multiLevelType w:val="hybridMultilevel"/>
    <w:tmpl w:val="2382BF68"/>
    <w:lvl w:ilvl="0" w:tplc="041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4">
    <w:nsid w:val="3EB55502"/>
    <w:multiLevelType w:val="hybridMultilevel"/>
    <w:tmpl w:val="04EE6194"/>
    <w:lvl w:ilvl="0" w:tplc="04190001">
      <w:start w:val="1"/>
      <w:numFmt w:val="bullet"/>
      <w:lvlText w:val=""/>
      <w:lvlJc w:val="left"/>
      <w:pPr>
        <w:ind w:left="20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5">
    <w:nsid w:val="55F26EBA"/>
    <w:multiLevelType w:val="hybridMultilevel"/>
    <w:tmpl w:val="3A86939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6">
    <w:nsid w:val="5B437559"/>
    <w:multiLevelType w:val="hybridMultilevel"/>
    <w:tmpl w:val="089A6126"/>
    <w:lvl w:ilvl="0" w:tplc="3586CED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5760A6"/>
    <w:multiLevelType w:val="hybridMultilevel"/>
    <w:tmpl w:val="781C372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8">
    <w:nsid w:val="618C7C83"/>
    <w:multiLevelType w:val="hybridMultilevel"/>
    <w:tmpl w:val="0D6421FE"/>
    <w:lvl w:ilvl="0" w:tplc="041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9">
    <w:nsid w:val="664667D9"/>
    <w:multiLevelType w:val="hybridMultilevel"/>
    <w:tmpl w:val="9A10D742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2"/>
  </w:num>
  <w:num w:numId="8">
    <w:abstractNumId w:val="9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289D"/>
    <w:rsid w:val="000166B3"/>
    <w:rsid w:val="000420B2"/>
    <w:rsid w:val="00055F4A"/>
    <w:rsid w:val="00057486"/>
    <w:rsid w:val="000A6EB8"/>
    <w:rsid w:val="000F0BA7"/>
    <w:rsid w:val="000F2EC9"/>
    <w:rsid w:val="00132968"/>
    <w:rsid w:val="00141736"/>
    <w:rsid w:val="00146D49"/>
    <w:rsid w:val="001A3664"/>
    <w:rsid w:val="001D67D7"/>
    <w:rsid w:val="001F1BF0"/>
    <w:rsid w:val="00235E02"/>
    <w:rsid w:val="00251BD0"/>
    <w:rsid w:val="002C0B91"/>
    <w:rsid w:val="002D306E"/>
    <w:rsid w:val="002E60CD"/>
    <w:rsid w:val="00337AF8"/>
    <w:rsid w:val="00364CDC"/>
    <w:rsid w:val="003661AC"/>
    <w:rsid w:val="00384E38"/>
    <w:rsid w:val="003C3732"/>
    <w:rsid w:val="003C38AD"/>
    <w:rsid w:val="003C4303"/>
    <w:rsid w:val="003D15B2"/>
    <w:rsid w:val="003E1C8F"/>
    <w:rsid w:val="004B0BD6"/>
    <w:rsid w:val="004D26D8"/>
    <w:rsid w:val="004E299F"/>
    <w:rsid w:val="00506B4F"/>
    <w:rsid w:val="0051326C"/>
    <w:rsid w:val="00513D29"/>
    <w:rsid w:val="0052097C"/>
    <w:rsid w:val="005219FB"/>
    <w:rsid w:val="005237AD"/>
    <w:rsid w:val="005278BF"/>
    <w:rsid w:val="00557E3F"/>
    <w:rsid w:val="005760B5"/>
    <w:rsid w:val="005F209C"/>
    <w:rsid w:val="006A541E"/>
    <w:rsid w:val="006D4F72"/>
    <w:rsid w:val="006F4B0F"/>
    <w:rsid w:val="007200C6"/>
    <w:rsid w:val="007202E4"/>
    <w:rsid w:val="00733CD3"/>
    <w:rsid w:val="00754CD3"/>
    <w:rsid w:val="0079289D"/>
    <w:rsid w:val="00796963"/>
    <w:rsid w:val="007C48B0"/>
    <w:rsid w:val="007C74B2"/>
    <w:rsid w:val="007D40E6"/>
    <w:rsid w:val="007D4DB9"/>
    <w:rsid w:val="00865D9D"/>
    <w:rsid w:val="008706E9"/>
    <w:rsid w:val="00872944"/>
    <w:rsid w:val="0088110A"/>
    <w:rsid w:val="00895970"/>
    <w:rsid w:val="008D1925"/>
    <w:rsid w:val="008F28E9"/>
    <w:rsid w:val="008F775A"/>
    <w:rsid w:val="00935968"/>
    <w:rsid w:val="00984904"/>
    <w:rsid w:val="009E4C9B"/>
    <w:rsid w:val="00A0294E"/>
    <w:rsid w:val="00A7057D"/>
    <w:rsid w:val="00AA1D72"/>
    <w:rsid w:val="00AE0D46"/>
    <w:rsid w:val="00AE5F7F"/>
    <w:rsid w:val="00AF763A"/>
    <w:rsid w:val="00AF7785"/>
    <w:rsid w:val="00B16E43"/>
    <w:rsid w:val="00B2691D"/>
    <w:rsid w:val="00B54A87"/>
    <w:rsid w:val="00B60761"/>
    <w:rsid w:val="00BA7293"/>
    <w:rsid w:val="00BB29DE"/>
    <w:rsid w:val="00BB6033"/>
    <w:rsid w:val="00BB6CD2"/>
    <w:rsid w:val="00BB7AAE"/>
    <w:rsid w:val="00C02556"/>
    <w:rsid w:val="00C1669C"/>
    <w:rsid w:val="00C50959"/>
    <w:rsid w:val="00C55112"/>
    <w:rsid w:val="00C559F4"/>
    <w:rsid w:val="00C8752C"/>
    <w:rsid w:val="00CB0A9E"/>
    <w:rsid w:val="00CC4B99"/>
    <w:rsid w:val="00D23F10"/>
    <w:rsid w:val="00D5101C"/>
    <w:rsid w:val="00D83C35"/>
    <w:rsid w:val="00DA4586"/>
    <w:rsid w:val="00DB3F11"/>
    <w:rsid w:val="00DB728E"/>
    <w:rsid w:val="00E018D7"/>
    <w:rsid w:val="00E05C67"/>
    <w:rsid w:val="00E15110"/>
    <w:rsid w:val="00E165DF"/>
    <w:rsid w:val="00EA525A"/>
    <w:rsid w:val="00EF2E99"/>
    <w:rsid w:val="00F07090"/>
    <w:rsid w:val="00F10F6C"/>
    <w:rsid w:val="00F21AE3"/>
    <w:rsid w:val="00F707D7"/>
    <w:rsid w:val="00F96540"/>
    <w:rsid w:val="00FE49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9289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13D29"/>
    <w:rPr>
      <w:color w:val="800080" w:themeColor="followedHyperlink"/>
      <w:u w:val="single"/>
    </w:rPr>
  </w:style>
  <w:style w:type="paragraph" w:styleId="a5">
    <w:name w:val="List Paragraph"/>
    <w:basedOn w:val="a"/>
    <w:uiPriority w:val="99"/>
    <w:qFormat/>
    <w:rsid w:val="003661AC"/>
    <w:pPr>
      <w:ind w:left="720"/>
      <w:contextualSpacing/>
    </w:pPr>
  </w:style>
  <w:style w:type="paragraph" w:styleId="a6">
    <w:name w:val="No Spacing"/>
    <w:uiPriority w:val="99"/>
    <w:qFormat/>
    <w:rsid w:val="00057486"/>
    <w:pPr>
      <w:spacing w:after="0" w:line="240" w:lineRule="auto"/>
    </w:pPr>
    <w:rPr>
      <w:rFonts w:ascii="Calibri" w:eastAsia="Calibri" w:hAnsi="Calibri" w:cs="Calibri"/>
    </w:rPr>
  </w:style>
  <w:style w:type="paragraph" w:styleId="a7">
    <w:name w:val="Balloon Text"/>
    <w:basedOn w:val="a"/>
    <w:link w:val="a8"/>
    <w:uiPriority w:val="99"/>
    <w:semiHidden/>
    <w:unhideWhenUsed/>
    <w:rsid w:val="00057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57486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337AF8"/>
  </w:style>
  <w:style w:type="character" w:customStyle="1" w:styleId="apple-converted-space">
    <w:name w:val="apple-converted-space"/>
    <w:basedOn w:val="a0"/>
    <w:rsid w:val="00337AF8"/>
  </w:style>
  <w:style w:type="table" w:styleId="a9">
    <w:name w:val="Table Grid"/>
    <w:basedOn w:val="a1"/>
    <w:uiPriority w:val="59"/>
    <w:rsid w:val="00BB7A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iPriority w:val="99"/>
    <w:semiHidden/>
    <w:unhideWhenUsed/>
    <w:rsid w:val="00BB7A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2C0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C0B91"/>
  </w:style>
  <w:style w:type="paragraph" w:styleId="ad">
    <w:name w:val="footer"/>
    <w:basedOn w:val="a"/>
    <w:link w:val="ae"/>
    <w:uiPriority w:val="99"/>
    <w:semiHidden/>
    <w:unhideWhenUsed/>
    <w:rsid w:val="002C0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2C0B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7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iki.vladimir.i-edu.ru/index.php?title=%D0%9A%D0%BE%D0%BD%D1%81%D1%82%D1%80%D1%83%D0%BA%D1%82%D0%BE%D1%80_%D0%B8%D0%BD%D1%82%D0%B5%D1%80%D0%B0%D0%BA%D1%82%D0%B8%D0%B2%D0%BD%D1%8B%D1%85_%D0%B7%D0%B0%D0%B4%D0%B0%D0%BD%D0%B8%D0%B9_LearningApps.org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earningapps.org/display?v=vyv3x4oj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93F1825FB374381805E4AD16BCE3A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686C9D-1730-4AAB-A9EB-4905D2A799DB}"/>
      </w:docPartPr>
      <w:docPartBody>
        <w:p w:rsidR="005B2EA2" w:rsidRDefault="00846B30" w:rsidP="00846B30">
          <w:pPr>
            <w:pStyle w:val="193F1825FB374381805E4AD16BCE3A8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46B30"/>
    <w:rsid w:val="005B2EA2"/>
    <w:rsid w:val="00846B30"/>
    <w:rsid w:val="00A14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93F1825FB374381805E4AD16BCE3A8A">
    <w:name w:val="193F1825FB374381805E4AD16BCE3A8A"/>
    <w:rsid w:val="00846B3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1DE68F-5AA8-4ABB-AAEA-4A15FCEEDD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1677</Words>
  <Characters>9564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 класс Обобщение знаний о словах - названиях предметов, признаков предметов, действий предметов Захарова Н.С.</dc:title>
  <dc:subject/>
  <dc:creator>1</dc:creator>
  <cp:keywords/>
  <dc:description/>
  <cp:lastModifiedBy>1</cp:lastModifiedBy>
  <cp:revision>93</cp:revision>
  <dcterms:created xsi:type="dcterms:W3CDTF">2013-07-10T03:17:00Z</dcterms:created>
  <dcterms:modified xsi:type="dcterms:W3CDTF">2013-09-09T12:42:00Z</dcterms:modified>
</cp:coreProperties>
</file>